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07" w:rsidRPr="00262B6C" w:rsidRDefault="00467307" w:rsidP="0046730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B6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416560" cy="52514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307" w:rsidRPr="00262B6C" w:rsidRDefault="00467307" w:rsidP="0046730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2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 К Р А Ї Н А</w:t>
      </w:r>
    </w:p>
    <w:p w:rsidR="00467307" w:rsidRPr="00262B6C" w:rsidRDefault="007C4242" w:rsidP="0046730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242">
        <w:rPr>
          <w:rFonts w:ascii="Times New Roman" w:hAnsi="Times New Roman" w:cs="Times New Roman"/>
          <w:noProof/>
          <w:color w:val="000000" w:themeColor="text1"/>
        </w:rPr>
        <w:pict>
          <v:group id="_x0000_s1026" style="position:absolute;left:0;text-align:left;margin-left:8.4pt;margin-top:34.85pt;width:407.8pt;height:4.6pt;z-index:251658240" coordsize="20000,19964" o:allowincell="f">
            <v:line id="_x0000_s1027" style="position:absolute" from="0,0" to="20000,217" strokeweight=".5pt"/>
            <v:line id="_x0000_s1028" style="position:absolute" from="0,19747" to="19951,19964" strokeweight="2pt"/>
          </v:group>
        </w:pict>
      </w:r>
      <w:r w:rsidR="00467307" w:rsidRPr="00262B6C">
        <w:rPr>
          <w:rFonts w:ascii="Times New Roman" w:hAnsi="Times New Roman" w:cs="Times New Roman"/>
          <w:color w:val="000000" w:themeColor="text1"/>
          <w:sz w:val="28"/>
          <w:szCs w:val="28"/>
        </w:rPr>
        <w:t>ШПОЛЯНСЬКА  МІСЬКА  РАДА ЧЕРКАСЬКОЇ ОБЛАСТІ</w:t>
      </w:r>
    </w:p>
    <w:p w:rsidR="00467307" w:rsidRPr="00262B6C" w:rsidRDefault="00467307" w:rsidP="004673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307" w:rsidRPr="00605915" w:rsidRDefault="00467307" w:rsidP="0046730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2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 І Ш Е Н </w:t>
      </w:r>
      <w:proofErr w:type="spellStart"/>
      <w:r w:rsidRPr="00262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proofErr w:type="spellEnd"/>
      <w:r w:rsidRPr="00262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Я</w:t>
      </w:r>
      <w:r w:rsidRPr="0026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7307" w:rsidRPr="002B115C" w:rsidRDefault="00467307" w:rsidP="00467307">
      <w:pPr>
        <w:shd w:val="clear" w:color="auto" w:fill="FFFFFF"/>
        <w:spacing w:after="143" w:line="28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(проект)</w:t>
      </w:r>
    </w:p>
    <w:p w:rsidR="00467307" w:rsidRPr="002B115C" w:rsidRDefault="00467307" w:rsidP="00467307">
      <w:pPr>
        <w:shd w:val="clear" w:color="auto" w:fill="FFFFFF"/>
        <w:spacing w:after="143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«___» __________ 2015 року         № _______</w:t>
      </w:r>
    </w:p>
    <w:p w:rsidR="00467307" w:rsidRPr="007E6470" w:rsidRDefault="00467307" w:rsidP="0046730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874A2">
        <w:rPr>
          <w:rFonts w:ascii="Arial" w:eastAsia="Times New Roman" w:hAnsi="Arial" w:cs="Arial"/>
          <w:b/>
          <w:bCs/>
          <w:color w:val="444444"/>
          <w:sz w:val="28"/>
          <w:szCs w:val="28"/>
          <w:lang w:val="ru-RU" w:eastAsia="ru-RU"/>
        </w:rPr>
        <w:br/>
      </w:r>
      <w:r w:rsidRPr="007E64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Про </w:t>
      </w:r>
      <w:proofErr w:type="spellStart"/>
      <w:r w:rsidRPr="007E64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затвердження</w:t>
      </w:r>
      <w:proofErr w:type="spellEnd"/>
      <w:r w:rsidRPr="007E64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7E64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Програми</w:t>
      </w:r>
      <w:proofErr w:type="spellEnd"/>
      <w:r w:rsidRPr="007E64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7E64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фінансової</w:t>
      </w:r>
      <w:proofErr w:type="spellEnd"/>
      <w:r w:rsidRPr="007E64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E64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п</w:t>
      </w:r>
      <w:proofErr w:type="gramEnd"/>
      <w:r w:rsidRPr="007E64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ідтримки</w:t>
      </w:r>
      <w:proofErr w:type="spellEnd"/>
    </w:p>
    <w:p w:rsidR="00467307" w:rsidRPr="007E6470" w:rsidRDefault="00467307" w:rsidP="0046730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7E64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комунальних</w:t>
      </w:r>
      <w:proofErr w:type="spellEnd"/>
      <w:r w:rsidRPr="007E64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E64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п</w:t>
      </w:r>
      <w:proofErr w:type="gramEnd"/>
      <w:r w:rsidRPr="007E64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ідприємств</w:t>
      </w:r>
      <w:proofErr w:type="spellEnd"/>
      <w:r w:rsidRPr="007E64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м. Шпола на 2016 – 2020 роки.</w:t>
      </w:r>
    </w:p>
    <w:p w:rsidR="00467307" w:rsidRPr="00CF66C9" w:rsidRDefault="00467307" w:rsidP="00467307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 </w:t>
      </w:r>
    </w:p>
    <w:p w:rsidR="00467307" w:rsidRDefault="00467307" w:rsidP="00467307">
      <w:pPr>
        <w:shd w:val="clear" w:color="auto" w:fill="FFFFFF"/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CD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CD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п. 22 ч.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CD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 ст. 26 Закону </w:t>
      </w:r>
      <w:proofErr w:type="spellStart"/>
      <w:r w:rsidRPr="00CD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України</w:t>
      </w:r>
      <w:proofErr w:type="spellEnd"/>
      <w:r w:rsidRPr="00CD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«Про </w:t>
      </w:r>
      <w:proofErr w:type="spellStart"/>
      <w:r w:rsidRPr="00CD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місцеве</w:t>
      </w:r>
      <w:proofErr w:type="spellEnd"/>
      <w:r w:rsidRPr="00CD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D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самоврядування</w:t>
      </w:r>
      <w:proofErr w:type="spellEnd"/>
      <w:r w:rsidRPr="00CD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 </w:t>
      </w:r>
      <w:proofErr w:type="spellStart"/>
      <w:r w:rsidRPr="00CD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Україні</w:t>
      </w:r>
      <w:proofErr w:type="spellEnd"/>
      <w:r w:rsidRPr="00CD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метою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забезпечення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стабільності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роботи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комуналь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Шпола,</w:t>
      </w: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їх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функціональних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призначень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</w:t>
      </w:r>
      <w:r w:rsidRPr="003D1D3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враховуючи висновок постійної депутатської комісії з питань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планування бюджету і фінансів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ід 21 грудня 2015 року</w:t>
      </w: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="00467307" w:rsidRDefault="00467307" w:rsidP="00467307">
      <w:pPr>
        <w:shd w:val="clear" w:color="auto" w:fill="FFFFFF"/>
        <w:spacing w:after="10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proofErr w:type="gram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</w:t>
      </w:r>
      <w:proofErr w:type="gram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іська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вирішила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</w:p>
    <w:p w:rsidR="00467307" w:rsidRPr="00FE3DF5" w:rsidRDefault="00467307" w:rsidP="00467307">
      <w:pPr>
        <w:shd w:val="clear" w:color="auto" w:fill="FFFFFF"/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467307" w:rsidRPr="0083190B" w:rsidRDefault="00467307" w:rsidP="00467307">
      <w:pPr>
        <w:shd w:val="clear" w:color="auto" w:fill="FFFFFF"/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Програму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фінансової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</w:t>
      </w:r>
      <w:proofErr w:type="gram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ідтримки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нальних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Шпола</w:t>
      </w: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</w:t>
      </w:r>
      <w:r w:rsidR="00D15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2016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рік</w:t>
      </w:r>
      <w:proofErr w:type="spellEnd"/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(додається).</w:t>
      </w:r>
    </w:p>
    <w:p w:rsidR="00467307" w:rsidRPr="00262B6C" w:rsidRDefault="00467307" w:rsidP="00467307">
      <w:pPr>
        <w:shd w:val="clear" w:color="auto" w:fill="FFFFFF"/>
        <w:spacing w:after="143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E6470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</w:t>
      </w:r>
      <w:r>
        <w:rPr>
          <w:rFonts w:ascii="Times New Roman" w:hAnsi="Times New Roman" w:cs="Times New Roman"/>
          <w:sz w:val="28"/>
          <w:szCs w:val="28"/>
        </w:rPr>
        <w:t xml:space="preserve"> фінансово-господарський відділ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Шполянської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та</w:t>
      </w:r>
      <w:r w:rsidRPr="007E6470">
        <w:rPr>
          <w:rFonts w:ascii="Times New Roman" w:hAnsi="Times New Roman" w:cs="Times New Roman"/>
          <w:sz w:val="28"/>
          <w:szCs w:val="28"/>
        </w:rPr>
        <w:t xml:space="preserve"> </w:t>
      </w:r>
      <w:r w:rsidRPr="0026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постійну депутатську комісію з питань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планування бюджету і фінансів.</w:t>
      </w:r>
    </w:p>
    <w:p w:rsidR="00467307" w:rsidRPr="00812204" w:rsidRDefault="00467307" w:rsidP="0046730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7307" w:rsidRPr="00812204" w:rsidRDefault="00467307" w:rsidP="00467307">
      <w:pPr>
        <w:shd w:val="clear" w:color="auto" w:fill="FFFFFF"/>
        <w:spacing w:after="100" w:line="27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7307" w:rsidRDefault="00467307" w:rsidP="00467307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голова                                                                                С.В. Кравченко</w:t>
      </w:r>
    </w:p>
    <w:p w:rsidR="00467307" w:rsidRDefault="00467307" w:rsidP="00467307">
      <w:pPr>
        <w:shd w:val="clear" w:color="auto" w:fill="FFFFFF"/>
        <w:spacing w:after="100" w:line="27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467307" w:rsidRDefault="00467307" w:rsidP="00467307">
      <w:pPr>
        <w:shd w:val="clear" w:color="auto" w:fill="FFFFFF"/>
        <w:spacing w:after="100" w:line="27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467307" w:rsidRDefault="00467307" w:rsidP="00467307">
      <w:pPr>
        <w:shd w:val="clear" w:color="auto" w:fill="FFFFFF"/>
        <w:spacing w:after="100" w:line="27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467307" w:rsidRDefault="00467307" w:rsidP="00467307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:rsidR="00467307" w:rsidRDefault="00467307" w:rsidP="00467307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:rsidR="00467307" w:rsidRDefault="00467307" w:rsidP="00467307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:rsidR="00834463" w:rsidRPr="00467307" w:rsidRDefault="00467307" w:rsidP="00467307">
      <w:pPr>
        <w:shd w:val="clear" w:color="auto" w:fill="FFFFFF"/>
        <w:spacing w:after="10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  <w:proofErr w:type="spellStart"/>
      <w:r w:rsidRPr="007E64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Плетінь</w:t>
      </w:r>
      <w:proofErr w:type="spellEnd"/>
      <w:r w:rsidRPr="007E64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 xml:space="preserve"> 52437</w:t>
      </w:r>
    </w:p>
    <w:sectPr w:rsidR="00834463" w:rsidRPr="00467307" w:rsidSect="00C8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67307"/>
    <w:rsid w:val="001F5705"/>
    <w:rsid w:val="00467307"/>
    <w:rsid w:val="005B1438"/>
    <w:rsid w:val="007C4242"/>
    <w:rsid w:val="00C8641D"/>
    <w:rsid w:val="00D150D7"/>
    <w:rsid w:val="00E51128"/>
    <w:rsid w:val="00E95637"/>
    <w:rsid w:val="00F4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0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60294-8F4C-44FC-A45C-E3F88747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diakov.net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2015-12-22T08:45:00Z</dcterms:created>
  <dcterms:modified xsi:type="dcterms:W3CDTF">2015-12-22T08:48:00Z</dcterms:modified>
</cp:coreProperties>
</file>