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586F4" w14:textId="77777777" w:rsidR="007E64F1" w:rsidRPr="007E64F1" w:rsidRDefault="007E64F1" w:rsidP="007E64F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64F1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F608C20" wp14:editId="25EC7255">
            <wp:extent cx="419100" cy="5238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272F68" w14:textId="77777777" w:rsidR="007E64F1" w:rsidRPr="007E64F1" w:rsidRDefault="007E64F1" w:rsidP="007E64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4F1">
        <w:rPr>
          <w:rFonts w:ascii="Times New Roman" w:hAnsi="Times New Roman" w:cs="Times New Roman"/>
          <w:b/>
          <w:sz w:val="28"/>
          <w:szCs w:val="28"/>
          <w:lang w:val="uk-UA"/>
        </w:rPr>
        <w:t>У К Р А Ї Н А</w:t>
      </w:r>
    </w:p>
    <w:p w14:paraId="5C5290DB" w14:textId="77777777" w:rsidR="007E64F1" w:rsidRPr="007E64F1" w:rsidRDefault="007E64F1" w:rsidP="007E64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4F1">
        <w:rPr>
          <w:rFonts w:ascii="Times New Roman" w:hAnsi="Times New Roman" w:cs="Times New Roman"/>
          <w:b/>
          <w:sz w:val="28"/>
          <w:szCs w:val="28"/>
          <w:lang w:val="uk-UA"/>
        </w:rPr>
        <w:t>ШПОЛЯНСЬКА МІСЬКА РАДА</w:t>
      </w:r>
    </w:p>
    <w:p w14:paraId="668C06DC" w14:textId="77777777" w:rsidR="007E64F1" w:rsidRPr="007E64F1" w:rsidRDefault="007E64F1" w:rsidP="007E64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4F1">
        <w:rPr>
          <w:rFonts w:ascii="Times New Roman" w:hAnsi="Times New Roman" w:cs="Times New Roman"/>
          <w:b/>
          <w:sz w:val="28"/>
          <w:szCs w:val="28"/>
          <w:lang w:val="uk-UA"/>
        </w:rPr>
        <w:t>ОБ’ЄДНАНОЇ ТЕРИТОРІАЛЬНОЇ ГРОМАДИ ЧЕРКАСЬКОЇ ОБЛАСТІ</w:t>
      </w:r>
    </w:p>
    <w:p w14:paraId="24F015F1" w14:textId="77777777" w:rsidR="007E64F1" w:rsidRPr="007E64F1" w:rsidRDefault="007E64F1" w:rsidP="007E64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4F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14:paraId="2986873C" w14:textId="77777777" w:rsidR="007E64F1" w:rsidRPr="007E64F1" w:rsidRDefault="007E64F1" w:rsidP="007E64F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FEC39E" w14:textId="3C9EC8D2" w:rsidR="007E64F1" w:rsidRDefault="007E64F1" w:rsidP="007E64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7E64F1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7E6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14:paraId="328AEF57" w14:textId="3C6D7481" w:rsidR="00A45FB5" w:rsidRPr="007E64F1" w:rsidRDefault="00A45FB5" w:rsidP="007E64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2404971F" w14:textId="77777777" w:rsidR="007E64F1" w:rsidRPr="007E64F1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5EA002" w14:textId="3C62CF30" w:rsidR="007E64F1" w:rsidRPr="002C1A1C" w:rsidRDefault="00FF0433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7E64F1" w:rsidRPr="007E64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82525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E64F1" w:rsidRPr="007E64F1">
        <w:rPr>
          <w:rFonts w:ascii="Times New Roman" w:hAnsi="Times New Roman" w:cs="Times New Roman"/>
          <w:sz w:val="28"/>
          <w:szCs w:val="28"/>
          <w:lang w:val="ru-RU"/>
        </w:rPr>
        <w:t xml:space="preserve">.2019                                              № </w:t>
      </w:r>
      <w:bookmarkStart w:id="0" w:name="_GoBack"/>
      <w:bookmarkEnd w:id="0"/>
    </w:p>
    <w:p w14:paraId="582D46A4" w14:textId="77777777" w:rsidR="00A366CB" w:rsidRPr="007E64F1" w:rsidRDefault="00A366CB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01BAF3" w14:textId="77777777" w:rsidR="007771DB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4F1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1DB">
        <w:rPr>
          <w:rFonts w:ascii="Times New Roman" w:hAnsi="Times New Roman" w:cs="Times New Roman"/>
          <w:sz w:val="28"/>
          <w:szCs w:val="28"/>
          <w:lang w:val="uk-UA"/>
        </w:rPr>
        <w:t xml:space="preserve">узгодження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Статут</w:t>
      </w:r>
      <w:r w:rsidR="007771D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1DB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ромадського </w:t>
      </w:r>
    </w:p>
    <w:p w14:paraId="1782E7CB" w14:textId="77777777" w:rsidR="007771DB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з охорони громадського </w:t>
      </w:r>
    </w:p>
    <w:p w14:paraId="67EF6B9C" w14:textId="51B13D20" w:rsidR="007E64F1" w:rsidRPr="007E64F1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порядку «Легіон Захист»</w:t>
      </w:r>
    </w:p>
    <w:p w14:paraId="670034A2" w14:textId="77777777" w:rsidR="007E64F1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0D0826" w14:textId="77777777" w:rsidR="00A366CB" w:rsidRPr="007E64F1" w:rsidRDefault="00A366CB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FE7C8F" w14:textId="36BCB8BE" w:rsidR="007E64F1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4F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E64F1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DE2E88" w:rsidRPr="00DE2E88">
        <w:rPr>
          <w:rFonts w:ascii="Times New Roman" w:hAnsi="Times New Roman" w:cs="Times New Roman"/>
          <w:sz w:val="28"/>
          <w:szCs w:val="28"/>
          <w:lang w:val="uk-UA"/>
        </w:rPr>
        <w:t>статтею 40 Закону України «Про місцеве самоврядування в Україні»</w:t>
      </w:r>
      <w:r w:rsidR="00DE2E88">
        <w:rPr>
          <w:rFonts w:ascii="Times New Roman" w:hAnsi="Times New Roman" w:cs="Times New Roman"/>
          <w:sz w:val="28"/>
          <w:szCs w:val="28"/>
          <w:lang w:val="uk-UA"/>
        </w:rPr>
        <w:t xml:space="preserve">, статтею 5 </w:t>
      </w:r>
      <w:r w:rsidRPr="007E64F1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E64F1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громадян в охороні громадського порядку і державного кордону», </w:t>
      </w:r>
      <w:r w:rsidR="00DE2E8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заяву </w:t>
      </w:r>
      <w:r w:rsidR="00104FDD">
        <w:rPr>
          <w:rFonts w:ascii="Times New Roman" w:hAnsi="Times New Roman" w:cs="Times New Roman"/>
          <w:sz w:val="28"/>
          <w:szCs w:val="28"/>
          <w:lang w:val="uk-UA"/>
        </w:rPr>
        <w:t xml:space="preserve">Маєтного А.В. від </w:t>
      </w:r>
      <w:r w:rsidR="007771DB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ромадського формування з охорони громадського порядку «Легіон Захист» від </w:t>
      </w:r>
      <w:r w:rsidR="007771DB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71DB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.2019 року,</w:t>
      </w:r>
    </w:p>
    <w:p w14:paraId="39B16DEC" w14:textId="77777777" w:rsidR="002C1A1C" w:rsidRDefault="002C1A1C" w:rsidP="007E64F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AFD6339" w14:textId="088A38CB" w:rsidR="007E64F1" w:rsidRPr="007E64F1" w:rsidRDefault="007E64F1" w:rsidP="007E64F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64F1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14:paraId="45D4636A" w14:textId="77777777" w:rsidR="007E64F1" w:rsidRPr="007E64F1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F6ADF3" w14:textId="4F076CA3" w:rsidR="007E64F1" w:rsidRDefault="007E64F1" w:rsidP="007E64F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Узгодити Статут </w:t>
      </w:r>
      <w:r w:rsidR="007771DB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ромадського формування з охорони громадського порядку «Легіон Захист»</w:t>
      </w:r>
      <w:r w:rsidR="00431552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7C3851" w14:textId="77777777" w:rsidR="007E64F1" w:rsidRPr="007E64F1" w:rsidRDefault="007E64F1" w:rsidP="007E64F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4F1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житлово-комунального господарства </w:t>
      </w:r>
      <w:proofErr w:type="spellStart"/>
      <w:r w:rsidRPr="007E64F1">
        <w:rPr>
          <w:rFonts w:ascii="Times New Roman" w:hAnsi="Times New Roman" w:cs="Times New Roman"/>
          <w:sz w:val="28"/>
          <w:szCs w:val="28"/>
          <w:lang w:val="uk-UA"/>
        </w:rPr>
        <w:t>Плетіня</w:t>
      </w:r>
      <w:proofErr w:type="spellEnd"/>
      <w:r w:rsidRPr="007E64F1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14:paraId="79894AC6" w14:textId="77777777" w:rsidR="007E64F1" w:rsidRPr="007E64F1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06757C" w14:textId="77777777" w:rsidR="007E64F1" w:rsidRPr="007E64F1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5CAB9" w14:textId="77777777" w:rsidR="007E64F1" w:rsidRPr="007E64F1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CEE949" w14:textId="77777777" w:rsidR="007E64F1" w:rsidRPr="007E64F1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4F1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С.В. Кравченко</w:t>
      </w:r>
    </w:p>
    <w:p w14:paraId="01D85357" w14:textId="77777777" w:rsidR="007E64F1" w:rsidRPr="007E64F1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01DE76" w14:textId="77777777" w:rsidR="007E64F1" w:rsidRPr="007E64F1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C03500" w14:textId="77777777" w:rsidR="007E64F1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BE3391" w14:textId="77777777" w:rsidR="007E64F1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CD111A" w14:textId="77777777" w:rsidR="007E64F1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15DA9B" w14:textId="77777777" w:rsidR="007E64F1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701CB7" w14:textId="77777777" w:rsidR="007E64F1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0A58FD" w14:textId="77777777" w:rsidR="007E64F1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A50A37" w14:textId="77777777" w:rsidR="007E64F1" w:rsidRPr="007E64F1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85A2AB" w14:textId="77777777" w:rsidR="007E64F1" w:rsidRPr="007E64F1" w:rsidRDefault="007E64F1" w:rsidP="007E64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BE46EC" w14:textId="77777777" w:rsidR="007E64F1" w:rsidRPr="007E64F1" w:rsidRDefault="007E64F1" w:rsidP="007E64F1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E64F1">
        <w:rPr>
          <w:rFonts w:ascii="Times New Roman" w:hAnsi="Times New Roman" w:cs="Times New Roman"/>
          <w:sz w:val="20"/>
          <w:szCs w:val="20"/>
          <w:lang w:val="uk-UA"/>
        </w:rPr>
        <w:t xml:space="preserve">Підготував: </w:t>
      </w:r>
    </w:p>
    <w:p w14:paraId="14B3AC8B" w14:textId="77777777" w:rsidR="007E64F1" w:rsidRPr="007E64F1" w:rsidRDefault="007E64F1" w:rsidP="007E64F1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Коваль Д.</w:t>
      </w:r>
    </w:p>
    <w:p w14:paraId="4BEF1E0C" w14:textId="77777777" w:rsidR="00720E93" w:rsidRPr="007E64F1" w:rsidRDefault="00720E93" w:rsidP="007E6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0E93" w:rsidRPr="007E64F1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7985"/>
    <w:multiLevelType w:val="hybridMultilevel"/>
    <w:tmpl w:val="64769AF2"/>
    <w:lvl w:ilvl="0" w:tplc="52EC8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6034ED"/>
    <w:multiLevelType w:val="hybridMultilevel"/>
    <w:tmpl w:val="65E81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F1"/>
    <w:rsid w:val="00082525"/>
    <w:rsid w:val="00104FDD"/>
    <w:rsid w:val="002C1A1C"/>
    <w:rsid w:val="00431552"/>
    <w:rsid w:val="0056356C"/>
    <w:rsid w:val="00720E93"/>
    <w:rsid w:val="007771DB"/>
    <w:rsid w:val="007E64F1"/>
    <w:rsid w:val="00A366CB"/>
    <w:rsid w:val="00A45FB5"/>
    <w:rsid w:val="00DE2E88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8065"/>
  <w15:chartTrackingRefBased/>
  <w15:docId w15:val="{F58244AF-742B-45E4-B76A-B99EEEC5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ShpolaOTG6</dc:creator>
  <cp:keywords/>
  <dc:description/>
  <cp:lastModifiedBy>User</cp:lastModifiedBy>
  <cp:revision>4</cp:revision>
  <cp:lastPrinted>2019-10-25T05:25:00Z</cp:lastPrinted>
  <dcterms:created xsi:type="dcterms:W3CDTF">2019-10-28T08:00:00Z</dcterms:created>
  <dcterms:modified xsi:type="dcterms:W3CDTF">2019-10-30T07:06:00Z</dcterms:modified>
</cp:coreProperties>
</file>