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497C6106" w:rsidR="00427928" w:rsidRPr="00BB6F54" w:rsidRDefault="0099243C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E590FC4" wp14:editId="147AE3A8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14:paraId="4F4C10EE" w14:textId="77777777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343254C0" w14:textId="77777777"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09EA1EDF" w14:textId="77777777" w:rsidR="00427928" w:rsidRPr="00D733EA" w:rsidRDefault="00427928" w:rsidP="00427928">
      <w:pPr>
        <w:jc w:val="center"/>
        <w:rPr>
          <w:b/>
          <w:sz w:val="28"/>
          <w:szCs w:val="26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372FCA" w:rsidRPr="00D733EA">
        <w:rPr>
          <w:b/>
          <w:sz w:val="28"/>
          <w:szCs w:val="26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77777777" w:rsidR="00427928" w:rsidRPr="00BB6F54" w:rsidRDefault="0057227E" w:rsidP="00427928">
      <w:pPr>
        <w:rPr>
          <w:sz w:val="28"/>
          <w:szCs w:val="26"/>
        </w:rPr>
      </w:pPr>
      <w:r>
        <w:rPr>
          <w:sz w:val="28"/>
          <w:szCs w:val="26"/>
        </w:rPr>
        <w:t>__________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7C21DE38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A51EEC">
        <w:rPr>
          <w:sz w:val="28"/>
          <w:szCs w:val="26"/>
        </w:rPr>
        <w:t>Рахубовському</w:t>
      </w:r>
      <w:r w:rsidR="000B6421">
        <w:rPr>
          <w:sz w:val="28"/>
          <w:szCs w:val="26"/>
        </w:rPr>
        <w:t xml:space="preserve"> </w:t>
      </w:r>
      <w:r w:rsidR="00A83EB1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</w:t>
      </w:r>
      <w:r w:rsidRPr="00D631F9">
        <w:rPr>
          <w:sz w:val="28"/>
          <w:szCs w:val="26"/>
        </w:rPr>
        <w:t>.</w:t>
      </w:r>
      <w:r w:rsidR="00606B15">
        <w:rPr>
          <w:sz w:val="28"/>
          <w:szCs w:val="26"/>
        </w:rPr>
        <w:t>В</w:t>
      </w:r>
      <w:r w:rsidR="000F4C2B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7E71D628" w:rsidR="00427928" w:rsidRDefault="00427928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 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896982">
        <w:rPr>
          <w:sz w:val="28"/>
          <w:szCs w:val="26"/>
        </w:rPr>
        <w:t>нки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r w:rsidR="00A51EEC">
        <w:rPr>
          <w:sz w:val="28"/>
          <w:szCs w:val="26"/>
        </w:rPr>
        <w:t>Рахубовського</w:t>
      </w:r>
      <w:r w:rsidR="00EE0D3E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Сергія</w:t>
      </w:r>
      <w:r w:rsidR="00EE0D3E">
        <w:rPr>
          <w:sz w:val="28"/>
          <w:szCs w:val="26"/>
        </w:rPr>
        <w:t xml:space="preserve"> </w:t>
      </w:r>
      <w:r w:rsidR="00A51EEC">
        <w:rPr>
          <w:sz w:val="28"/>
          <w:szCs w:val="26"/>
        </w:rPr>
        <w:t>Валерійовича</w:t>
      </w:r>
      <w:r w:rsidR="000B6421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та регулювання земельних відносин </w:t>
      </w:r>
      <w:r w:rsidR="004E3D54">
        <w:rPr>
          <w:sz w:val="28"/>
          <w:szCs w:val="26"/>
        </w:rPr>
        <w:t xml:space="preserve">                           </w:t>
      </w:r>
      <w:r w:rsidRPr="00BB6F54">
        <w:rPr>
          <w:sz w:val="28"/>
          <w:szCs w:val="26"/>
        </w:rPr>
        <w:t>від</w:t>
      </w:r>
      <w:r w:rsidR="008116C8">
        <w:rPr>
          <w:sz w:val="28"/>
          <w:szCs w:val="26"/>
        </w:rPr>
        <w:t xml:space="preserve"> </w:t>
      </w:r>
      <w:r w:rsidR="004E3D54">
        <w:rPr>
          <w:sz w:val="28"/>
          <w:szCs w:val="26"/>
        </w:rPr>
        <w:t>______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  <w:r w:rsidR="0080358F">
        <w:rPr>
          <w:sz w:val="28"/>
          <w:szCs w:val="26"/>
        </w:rPr>
        <w:t xml:space="preserve"> року</w:t>
      </w:r>
      <w:r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7BFF224E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 xml:space="preserve">1.  </w:t>
      </w:r>
      <w:r w:rsidR="00944920">
        <w:rPr>
          <w:sz w:val="28"/>
          <w:szCs w:val="26"/>
        </w:rPr>
        <w:t xml:space="preserve"> </w:t>
      </w:r>
      <w:r w:rsidR="00D6400B">
        <w:rPr>
          <w:sz w:val="28"/>
          <w:szCs w:val="26"/>
        </w:rPr>
        <w:t xml:space="preserve">    </w:t>
      </w:r>
      <w:r w:rsidRPr="00BB6F54">
        <w:rPr>
          <w:sz w:val="28"/>
          <w:szCs w:val="26"/>
        </w:rPr>
        <w:t xml:space="preserve">Надати гр. </w:t>
      </w:r>
      <w:r w:rsidR="00A51EEC">
        <w:rPr>
          <w:sz w:val="28"/>
          <w:szCs w:val="26"/>
        </w:rPr>
        <w:t>Рахубовському</w:t>
      </w:r>
      <w:r w:rsidR="007476E2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Сергію</w:t>
      </w:r>
      <w:r w:rsidR="007476E2">
        <w:rPr>
          <w:sz w:val="28"/>
          <w:szCs w:val="26"/>
        </w:rPr>
        <w:t xml:space="preserve"> </w:t>
      </w:r>
      <w:r w:rsidR="00A51EEC">
        <w:rPr>
          <w:sz w:val="28"/>
          <w:szCs w:val="26"/>
        </w:rPr>
        <w:t>Валерійовичу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E3D54">
        <w:rPr>
          <w:sz w:val="28"/>
          <w:szCs w:val="26"/>
        </w:rPr>
        <w:t>2</w:t>
      </w:r>
      <w:r w:rsidRPr="00D631F9">
        <w:rPr>
          <w:sz w:val="28"/>
          <w:szCs w:val="26"/>
        </w:rPr>
        <w:t>,</w:t>
      </w:r>
      <w:r w:rsidR="004E3D54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A83EB1">
        <w:rPr>
          <w:sz w:val="28"/>
          <w:szCs w:val="26"/>
        </w:rPr>
        <w:t>Лозуватка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082C679C" w14:textId="4B15720A" w:rsidR="00664CB3" w:rsidRDefault="00664CB3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 xml:space="preserve">     </w:t>
      </w:r>
      <w:r w:rsidR="00A83EB1" w:rsidRPr="00A83EB1">
        <w:rPr>
          <w:sz w:val="28"/>
          <w:szCs w:val="26"/>
        </w:rPr>
        <w:t xml:space="preserve">Гр. </w:t>
      </w:r>
      <w:r w:rsidR="00A51EEC">
        <w:rPr>
          <w:sz w:val="28"/>
          <w:szCs w:val="26"/>
        </w:rPr>
        <w:t>Рахубовському</w:t>
      </w:r>
      <w:r w:rsidR="00A83EB1" w:rsidRPr="00A83EB1">
        <w:rPr>
          <w:sz w:val="28"/>
          <w:szCs w:val="26"/>
        </w:rPr>
        <w:t xml:space="preserve"> </w:t>
      </w:r>
      <w:r w:rsidR="00606B15">
        <w:rPr>
          <w:sz w:val="28"/>
          <w:szCs w:val="26"/>
        </w:rPr>
        <w:t>С</w:t>
      </w:r>
      <w:r w:rsidR="00A83EB1" w:rsidRPr="00A83EB1">
        <w:rPr>
          <w:sz w:val="28"/>
          <w:szCs w:val="26"/>
        </w:rPr>
        <w:t>.</w:t>
      </w:r>
      <w:r w:rsidR="00606B15">
        <w:rPr>
          <w:sz w:val="28"/>
          <w:szCs w:val="26"/>
        </w:rPr>
        <w:t>В</w:t>
      </w:r>
      <w:r w:rsidR="00A83EB1" w:rsidRPr="00A83EB1">
        <w:rPr>
          <w:sz w:val="28"/>
          <w:szCs w:val="26"/>
        </w:rPr>
        <w:t>. в місячний термін після прийняття даного рішення звернутися до розробників документації із землеустрою, для замовлення розробки проекту землеустрою щодо відведення земельної ділянки..</w:t>
      </w:r>
    </w:p>
    <w:p w14:paraId="6C5C439E" w14:textId="2A8F7808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77777777" w:rsidR="00F25203" w:rsidRDefault="00F25203" w:rsidP="00427928">
      <w:pPr>
        <w:jc w:val="both"/>
        <w:rPr>
          <w:sz w:val="16"/>
          <w:szCs w:val="16"/>
        </w:rPr>
      </w:pPr>
    </w:p>
    <w:p w14:paraId="61916013" w14:textId="77777777" w:rsidR="00F25203" w:rsidRDefault="00F25203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36E49000" w14:textId="77777777" w:rsidR="00A83EB1" w:rsidRDefault="00A83EB1" w:rsidP="00427928">
      <w:pPr>
        <w:jc w:val="both"/>
        <w:rPr>
          <w:sz w:val="16"/>
          <w:szCs w:val="16"/>
        </w:rPr>
      </w:pPr>
    </w:p>
    <w:p w14:paraId="79751F1F" w14:textId="77777777" w:rsidR="00A83EB1" w:rsidRDefault="00A83EB1" w:rsidP="00427928">
      <w:pPr>
        <w:jc w:val="both"/>
        <w:rPr>
          <w:sz w:val="16"/>
          <w:szCs w:val="16"/>
        </w:rPr>
      </w:pPr>
    </w:p>
    <w:p w14:paraId="1D37E146" w14:textId="77777777" w:rsidR="00A83EB1" w:rsidRDefault="00A83EB1" w:rsidP="00427928">
      <w:pPr>
        <w:jc w:val="both"/>
        <w:rPr>
          <w:sz w:val="16"/>
          <w:szCs w:val="16"/>
        </w:rPr>
      </w:pPr>
    </w:p>
    <w:p w14:paraId="688A5239" w14:textId="4662BF60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Підготував</w:t>
      </w:r>
    </w:p>
    <w:p w14:paraId="1D814A6C" w14:textId="28BF9554" w:rsidR="00427928" w:rsidRPr="00F25203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Загородній А.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8"/>
    <w:rsid w:val="0008617A"/>
    <w:rsid w:val="000B6421"/>
    <w:rsid w:val="000F4C2B"/>
    <w:rsid w:val="00126CF8"/>
    <w:rsid w:val="00160C5B"/>
    <w:rsid w:val="00216E7A"/>
    <w:rsid w:val="00372FCA"/>
    <w:rsid w:val="003B1117"/>
    <w:rsid w:val="003B5DF3"/>
    <w:rsid w:val="003B669A"/>
    <w:rsid w:val="00427928"/>
    <w:rsid w:val="004E3D54"/>
    <w:rsid w:val="00533BB4"/>
    <w:rsid w:val="0055283B"/>
    <w:rsid w:val="0057227E"/>
    <w:rsid w:val="005D7C2B"/>
    <w:rsid w:val="005E0F64"/>
    <w:rsid w:val="005E4C46"/>
    <w:rsid w:val="00606B15"/>
    <w:rsid w:val="0061572F"/>
    <w:rsid w:val="0066035F"/>
    <w:rsid w:val="00664CB3"/>
    <w:rsid w:val="00711338"/>
    <w:rsid w:val="007476E2"/>
    <w:rsid w:val="00747CA1"/>
    <w:rsid w:val="00772069"/>
    <w:rsid w:val="00782856"/>
    <w:rsid w:val="0080358F"/>
    <w:rsid w:val="008116C8"/>
    <w:rsid w:val="00825F9F"/>
    <w:rsid w:val="00840106"/>
    <w:rsid w:val="008646CA"/>
    <w:rsid w:val="00896982"/>
    <w:rsid w:val="008C05CE"/>
    <w:rsid w:val="008C386C"/>
    <w:rsid w:val="00922D70"/>
    <w:rsid w:val="00944920"/>
    <w:rsid w:val="009705FB"/>
    <w:rsid w:val="0097538D"/>
    <w:rsid w:val="0099243C"/>
    <w:rsid w:val="009E5275"/>
    <w:rsid w:val="00A51EEC"/>
    <w:rsid w:val="00A83EB1"/>
    <w:rsid w:val="00AD05F6"/>
    <w:rsid w:val="00B44C8B"/>
    <w:rsid w:val="00BF2D17"/>
    <w:rsid w:val="00C22FF3"/>
    <w:rsid w:val="00C31A51"/>
    <w:rsid w:val="00C95060"/>
    <w:rsid w:val="00D33197"/>
    <w:rsid w:val="00D53B34"/>
    <w:rsid w:val="00D631F9"/>
    <w:rsid w:val="00D6400B"/>
    <w:rsid w:val="00D733EA"/>
    <w:rsid w:val="00D84E39"/>
    <w:rsid w:val="00E35A8E"/>
    <w:rsid w:val="00EE0D3E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1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2020-07-09T05:48:00Z</cp:lastPrinted>
  <dcterms:created xsi:type="dcterms:W3CDTF">2021-04-27T16:44:00Z</dcterms:created>
  <dcterms:modified xsi:type="dcterms:W3CDTF">2021-04-27T16:44:00Z</dcterms:modified>
</cp:coreProperties>
</file>