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8A30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5814AED" wp14:editId="4C2425A3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00DE2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411164A7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534F346E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99398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209B5108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0180570F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339881F0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7CBDA376" w14:textId="77777777" w:rsidR="00B128AB" w:rsidRDefault="00B128AB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>)</w:t>
      </w:r>
    </w:p>
    <w:p w14:paraId="1234D1F4" w14:textId="77777777" w:rsidR="00940A11" w:rsidRDefault="00940A11" w:rsidP="00940A11">
      <w:pPr>
        <w:rPr>
          <w:sz w:val="28"/>
          <w:szCs w:val="28"/>
        </w:rPr>
      </w:pPr>
    </w:p>
    <w:p w14:paraId="0F67450D" w14:textId="77777777" w:rsidR="00940A11" w:rsidRDefault="00940A11" w:rsidP="00940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939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CC281D">
        <w:rPr>
          <w:sz w:val="28"/>
          <w:szCs w:val="28"/>
        </w:rPr>
        <w:t>№</w:t>
      </w:r>
    </w:p>
    <w:p w14:paraId="07D0BB2C" w14:textId="2A2CF55D" w:rsidR="00993989" w:rsidRDefault="00B128AB" w:rsidP="00940A11">
      <w:pPr>
        <w:rPr>
          <w:sz w:val="28"/>
          <w:szCs w:val="28"/>
        </w:rPr>
      </w:pPr>
      <w:r>
        <w:rPr>
          <w:sz w:val="28"/>
          <w:szCs w:val="28"/>
        </w:rPr>
        <w:t>___________202</w:t>
      </w:r>
      <w:r w:rsidR="00F028E9">
        <w:rPr>
          <w:sz w:val="28"/>
          <w:szCs w:val="28"/>
        </w:rPr>
        <w:t>1</w:t>
      </w:r>
    </w:p>
    <w:p w14:paraId="6DA94A58" w14:textId="77777777" w:rsidR="00993989" w:rsidRDefault="00993989" w:rsidP="00940A11">
      <w:pPr>
        <w:rPr>
          <w:sz w:val="28"/>
          <w:szCs w:val="28"/>
        </w:rPr>
      </w:pPr>
    </w:p>
    <w:p w14:paraId="1295F720" w14:textId="77777777" w:rsidR="00993989" w:rsidRDefault="00993989" w:rsidP="00940A11">
      <w:pPr>
        <w:rPr>
          <w:sz w:val="28"/>
          <w:szCs w:val="28"/>
        </w:rPr>
      </w:pPr>
    </w:p>
    <w:p w14:paraId="1E36427F" w14:textId="77777777" w:rsidR="00993989" w:rsidRDefault="00993989" w:rsidP="00940A11">
      <w:pPr>
        <w:rPr>
          <w:sz w:val="28"/>
          <w:szCs w:val="28"/>
        </w:rPr>
      </w:pPr>
      <w:r>
        <w:rPr>
          <w:sz w:val="28"/>
          <w:szCs w:val="28"/>
        </w:rPr>
        <w:t>Про встановлення норм витрат палива</w:t>
      </w:r>
    </w:p>
    <w:p w14:paraId="22A1BAA3" w14:textId="77777777" w:rsidR="00993989" w:rsidRDefault="00A26A8C" w:rsidP="00940A1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93989">
        <w:rPr>
          <w:sz w:val="28"/>
          <w:szCs w:val="28"/>
        </w:rPr>
        <w:t>ля службових легкових автомобілів</w:t>
      </w:r>
    </w:p>
    <w:p w14:paraId="3181B10B" w14:textId="77777777" w:rsidR="00993989" w:rsidRDefault="00993989" w:rsidP="00940A11">
      <w:pPr>
        <w:rPr>
          <w:sz w:val="28"/>
          <w:szCs w:val="28"/>
        </w:rPr>
      </w:pPr>
    </w:p>
    <w:p w14:paraId="5771C4D1" w14:textId="77777777" w:rsidR="00993989" w:rsidRDefault="00993989" w:rsidP="00940A11">
      <w:pPr>
        <w:rPr>
          <w:sz w:val="28"/>
          <w:szCs w:val="28"/>
        </w:rPr>
      </w:pPr>
    </w:p>
    <w:p w14:paraId="42986D41" w14:textId="77777777" w:rsidR="00993989" w:rsidRDefault="00993989" w:rsidP="00727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виконання </w:t>
      </w:r>
      <w:r w:rsidR="00727355">
        <w:rPr>
          <w:sz w:val="28"/>
          <w:szCs w:val="28"/>
        </w:rPr>
        <w:t>Закону України «Про бухгалтерський облік та фінансову звітність в Україні» від 16.07.1999р. №996-</w:t>
      </w:r>
      <w:r w:rsidR="00727355">
        <w:rPr>
          <w:sz w:val="28"/>
          <w:szCs w:val="28"/>
          <w:lang w:val="en-US"/>
        </w:rPr>
        <w:t>XIV</w:t>
      </w:r>
      <w:r w:rsidR="00727355">
        <w:rPr>
          <w:sz w:val="28"/>
          <w:szCs w:val="28"/>
        </w:rPr>
        <w:t>, керуючись нормами витрат палива, затверджених наказом Міністерства транспорту України від 10.02.1998р. №43 (із змінами та до</w:t>
      </w:r>
      <w:r w:rsidR="009D16B1">
        <w:rPr>
          <w:sz w:val="28"/>
          <w:szCs w:val="28"/>
        </w:rPr>
        <w:t xml:space="preserve">повненнями, останні з яких </w:t>
      </w:r>
      <w:proofErr w:type="spellStart"/>
      <w:r w:rsidR="009D16B1">
        <w:rPr>
          <w:sz w:val="28"/>
          <w:szCs w:val="28"/>
        </w:rPr>
        <w:t>внесе</w:t>
      </w:r>
      <w:r w:rsidR="00727355">
        <w:rPr>
          <w:sz w:val="28"/>
          <w:szCs w:val="28"/>
        </w:rPr>
        <w:t>но</w:t>
      </w:r>
      <w:proofErr w:type="spellEnd"/>
      <w:r w:rsidR="00727355">
        <w:rPr>
          <w:sz w:val="28"/>
          <w:szCs w:val="28"/>
        </w:rPr>
        <w:t xml:space="preserve"> наказом Міністерства інфраструктури України від 24.0</w:t>
      </w:r>
      <w:r w:rsidR="00406C63">
        <w:rPr>
          <w:sz w:val="28"/>
          <w:szCs w:val="28"/>
        </w:rPr>
        <w:t>1.2012р. № 36), керуючись ст. 29</w:t>
      </w:r>
      <w:r w:rsidR="00727355">
        <w:rPr>
          <w:sz w:val="28"/>
          <w:szCs w:val="28"/>
        </w:rPr>
        <w:t>, 59, 60 Закону України «Про мі</w:t>
      </w:r>
      <w:r w:rsidR="009D16B1">
        <w:rPr>
          <w:sz w:val="28"/>
          <w:szCs w:val="28"/>
        </w:rPr>
        <w:t>сцеве самоврядування в Україні» та</w:t>
      </w:r>
      <w:r w:rsidR="00CC1873">
        <w:rPr>
          <w:sz w:val="28"/>
          <w:szCs w:val="28"/>
        </w:rPr>
        <w:t xml:space="preserve"> постановою КМУ від 04.</w:t>
      </w:r>
      <w:r w:rsidR="009D16B1">
        <w:rPr>
          <w:sz w:val="28"/>
          <w:szCs w:val="28"/>
        </w:rPr>
        <w:t xml:space="preserve">06.2003 р. № 848 «Про </w:t>
      </w:r>
      <w:proofErr w:type="spellStart"/>
      <w:r w:rsidR="009D16B1">
        <w:rPr>
          <w:sz w:val="28"/>
          <w:szCs w:val="28"/>
        </w:rPr>
        <w:t>впрорядкування</w:t>
      </w:r>
      <w:proofErr w:type="spellEnd"/>
      <w:r w:rsidR="009D16B1">
        <w:rPr>
          <w:sz w:val="28"/>
          <w:szCs w:val="28"/>
        </w:rPr>
        <w:t xml:space="preserve"> використання легкових автомобілів бюджетними установами та організаціями»,</w:t>
      </w:r>
    </w:p>
    <w:p w14:paraId="6CA41C98" w14:textId="77777777" w:rsidR="00727355" w:rsidRDefault="00727355" w:rsidP="00727355">
      <w:pPr>
        <w:jc w:val="both"/>
        <w:rPr>
          <w:sz w:val="28"/>
          <w:szCs w:val="28"/>
        </w:rPr>
      </w:pPr>
    </w:p>
    <w:p w14:paraId="6EE9E615" w14:textId="77777777" w:rsidR="00727355" w:rsidRDefault="00727355" w:rsidP="0072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1E2C9F01" w14:textId="77777777" w:rsidR="00727355" w:rsidRDefault="00727355" w:rsidP="00727355">
      <w:pPr>
        <w:jc w:val="center"/>
        <w:rPr>
          <w:sz w:val="28"/>
          <w:szCs w:val="28"/>
        </w:rPr>
      </w:pPr>
    </w:p>
    <w:p w14:paraId="30DCA814" w14:textId="6F17DCC7" w:rsidR="00727355" w:rsidRPr="00D55AF5" w:rsidRDefault="002A1461" w:rsidP="00167E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55AF5">
        <w:rPr>
          <w:sz w:val="28"/>
          <w:szCs w:val="28"/>
        </w:rPr>
        <w:t>Затвердити</w:t>
      </w:r>
      <w:r w:rsidR="00727355" w:rsidRPr="00D55AF5">
        <w:rPr>
          <w:sz w:val="28"/>
          <w:szCs w:val="28"/>
        </w:rPr>
        <w:t xml:space="preserve"> службовому легковому автомобілю </w:t>
      </w:r>
      <w:r w:rsidR="00E83F35">
        <w:rPr>
          <w:sz w:val="28"/>
          <w:szCs w:val="28"/>
        </w:rPr>
        <w:t>ВАЗ 21140</w:t>
      </w:r>
      <w:r w:rsidR="00406C63" w:rsidRPr="00D55AF5">
        <w:rPr>
          <w:sz w:val="28"/>
          <w:szCs w:val="28"/>
        </w:rPr>
        <w:t xml:space="preserve"> </w:t>
      </w:r>
      <w:r w:rsidR="00A26A8C" w:rsidRPr="00D55AF5">
        <w:rPr>
          <w:sz w:val="28"/>
          <w:szCs w:val="28"/>
        </w:rPr>
        <w:t>(</w:t>
      </w:r>
      <w:r w:rsidR="00406C63" w:rsidRPr="00D55AF5">
        <w:rPr>
          <w:sz w:val="28"/>
          <w:szCs w:val="28"/>
        </w:rPr>
        <w:t>державний номер</w:t>
      </w:r>
      <w:r w:rsidR="00303179" w:rsidRPr="00D55AF5">
        <w:rPr>
          <w:sz w:val="28"/>
          <w:szCs w:val="28"/>
        </w:rPr>
        <w:t xml:space="preserve"> СА </w:t>
      </w:r>
      <w:r w:rsidR="00E83F35">
        <w:rPr>
          <w:sz w:val="28"/>
          <w:szCs w:val="28"/>
        </w:rPr>
        <w:t>2696</w:t>
      </w:r>
      <w:r w:rsidR="00303179" w:rsidRPr="00D55AF5">
        <w:rPr>
          <w:sz w:val="28"/>
          <w:szCs w:val="28"/>
        </w:rPr>
        <w:t xml:space="preserve"> </w:t>
      </w:r>
      <w:r w:rsidR="009D1527" w:rsidRPr="00D55AF5">
        <w:rPr>
          <w:sz w:val="28"/>
          <w:szCs w:val="28"/>
        </w:rPr>
        <w:t>А</w:t>
      </w:r>
      <w:r w:rsidR="00E83F35">
        <w:rPr>
          <w:sz w:val="28"/>
          <w:szCs w:val="28"/>
        </w:rPr>
        <w:t>Е</w:t>
      </w:r>
      <w:r w:rsidR="00A26A8C" w:rsidRPr="00D55AF5">
        <w:rPr>
          <w:sz w:val="28"/>
          <w:szCs w:val="28"/>
        </w:rPr>
        <w:t xml:space="preserve">) </w:t>
      </w:r>
      <w:r w:rsidR="00406C63" w:rsidRPr="00D55AF5">
        <w:rPr>
          <w:sz w:val="28"/>
          <w:szCs w:val="28"/>
        </w:rPr>
        <w:t>наступні</w:t>
      </w:r>
      <w:r w:rsidR="00727355" w:rsidRPr="00D55AF5">
        <w:rPr>
          <w:sz w:val="28"/>
          <w:szCs w:val="28"/>
        </w:rPr>
        <w:t xml:space="preserve"> витрати палива, а саме:</w:t>
      </w:r>
    </w:p>
    <w:p w14:paraId="1C28E262" w14:textId="77777777" w:rsidR="00B23699" w:rsidRPr="00D55AF5" w:rsidRDefault="00B23699" w:rsidP="00167E30">
      <w:pPr>
        <w:ind w:left="360"/>
        <w:jc w:val="both"/>
        <w:rPr>
          <w:sz w:val="28"/>
          <w:szCs w:val="28"/>
        </w:rPr>
      </w:pPr>
    </w:p>
    <w:p w14:paraId="67817848" w14:textId="05305024" w:rsidR="00727355" w:rsidRPr="00D55AF5" w:rsidRDefault="00A26A8C" w:rsidP="00167E30">
      <w:pPr>
        <w:ind w:left="360"/>
        <w:jc w:val="both"/>
        <w:rPr>
          <w:sz w:val="28"/>
          <w:szCs w:val="28"/>
        </w:rPr>
      </w:pPr>
      <w:r w:rsidRPr="00D55AF5">
        <w:rPr>
          <w:sz w:val="28"/>
          <w:szCs w:val="28"/>
        </w:rPr>
        <w:t xml:space="preserve">    </w:t>
      </w:r>
      <w:r w:rsidR="00B23699" w:rsidRPr="00D55AF5">
        <w:rPr>
          <w:sz w:val="28"/>
          <w:szCs w:val="28"/>
        </w:rPr>
        <w:t xml:space="preserve">Лінійна (базова) норма </w:t>
      </w:r>
      <w:r w:rsidR="00E83F35">
        <w:rPr>
          <w:sz w:val="28"/>
          <w:szCs w:val="28"/>
        </w:rPr>
        <w:t>7,6</w:t>
      </w:r>
      <w:r w:rsidR="00406C63" w:rsidRPr="00D55AF5">
        <w:rPr>
          <w:sz w:val="28"/>
          <w:szCs w:val="28"/>
        </w:rPr>
        <w:t xml:space="preserve"> </w:t>
      </w:r>
      <w:r w:rsidR="00B23699" w:rsidRPr="00D55AF5">
        <w:rPr>
          <w:sz w:val="28"/>
          <w:szCs w:val="28"/>
        </w:rPr>
        <w:t>л./100 км.</w:t>
      </w:r>
    </w:p>
    <w:p w14:paraId="6CF04236" w14:textId="0B803FE5" w:rsidR="00B23699" w:rsidRPr="00D55AF5" w:rsidRDefault="00A26A8C" w:rsidP="00167E30">
      <w:pPr>
        <w:ind w:left="360"/>
        <w:jc w:val="both"/>
        <w:rPr>
          <w:sz w:val="28"/>
          <w:szCs w:val="28"/>
        </w:rPr>
      </w:pPr>
      <w:r w:rsidRPr="00D55AF5">
        <w:rPr>
          <w:sz w:val="28"/>
          <w:szCs w:val="28"/>
        </w:rPr>
        <w:t xml:space="preserve">    </w:t>
      </w:r>
      <w:r w:rsidR="00406C63" w:rsidRPr="00D55AF5">
        <w:rPr>
          <w:sz w:val="28"/>
          <w:szCs w:val="28"/>
        </w:rPr>
        <w:t>Кори</w:t>
      </w:r>
      <w:r w:rsidR="00B23699" w:rsidRPr="00D55AF5">
        <w:rPr>
          <w:sz w:val="28"/>
          <w:szCs w:val="28"/>
        </w:rPr>
        <w:t xml:space="preserve">гуючий коефіцієнти до п.3.1.4 – 5%, п.3.1.10 – </w:t>
      </w:r>
      <w:r w:rsidR="00E83F35">
        <w:rPr>
          <w:sz w:val="28"/>
          <w:szCs w:val="28"/>
        </w:rPr>
        <w:t>9</w:t>
      </w:r>
      <w:r w:rsidR="00B23699" w:rsidRPr="00D55AF5">
        <w:rPr>
          <w:sz w:val="28"/>
          <w:szCs w:val="28"/>
        </w:rPr>
        <w:t xml:space="preserve">%, п.3.1.13 – </w:t>
      </w:r>
      <w:r w:rsidR="00D55AF5" w:rsidRPr="00D55AF5">
        <w:rPr>
          <w:sz w:val="28"/>
          <w:szCs w:val="28"/>
        </w:rPr>
        <w:t>7</w:t>
      </w:r>
      <w:r w:rsidR="00B23699" w:rsidRPr="00D55AF5">
        <w:rPr>
          <w:sz w:val="28"/>
          <w:szCs w:val="28"/>
        </w:rPr>
        <w:t>%</w:t>
      </w:r>
    </w:p>
    <w:p w14:paraId="58290C93" w14:textId="4DF45F47" w:rsidR="00B23699" w:rsidRPr="00D55AF5" w:rsidRDefault="00A26A8C" w:rsidP="00167E30">
      <w:pPr>
        <w:ind w:left="360"/>
        <w:jc w:val="both"/>
        <w:rPr>
          <w:sz w:val="28"/>
          <w:szCs w:val="28"/>
        </w:rPr>
      </w:pPr>
      <w:r w:rsidRPr="00D55AF5">
        <w:rPr>
          <w:sz w:val="28"/>
          <w:szCs w:val="28"/>
        </w:rPr>
        <w:t xml:space="preserve">    </w:t>
      </w:r>
      <w:r w:rsidR="00406C63" w:rsidRPr="00D55AF5">
        <w:rPr>
          <w:sz w:val="28"/>
          <w:szCs w:val="28"/>
        </w:rPr>
        <w:t xml:space="preserve">Разом:  </w:t>
      </w:r>
      <w:r w:rsidR="00E83F35">
        <w:rPr>
          <w:sz w:val="28"/>
          <w:szCs w:val="28"/>
        </w:rPr>
        <w:t>7,6</w:t>
      </w:r>
      <w:r w:rsidR="00406C63" w:rsidRPr="00D55AF5">
        <w:rPr>
          <w:sz w:val="28"/>
          <w:szCs w:val="28"/>
        </w:rPr>
        <w:t>+0,</w:t>
      </w:r>
      <w:r w:rsidR="00E83F35">
        <w:rPr>
          <w:sz w:val="28"/>
          <w:szCs w:val="28"/>
        </w:rPr>
        <w:t>38</w:t>
      </w:r>
      <w:r w:rsidR="00406C63" w:rsidRPr="00D55AF5">
        <w:rPr>
          <w:sz w:val="28"/>
          <w:szCs w:val="28"/>
        </w:rPr>
        <w:t>+0,</w:t>
      </w:r>
      <w:r w:rsidR="00E83F35">
        <w:rPr>
          <w:sz w:val="28"/>
          <w:szCs w:val="28"/>
        </w:rPr>
        <w:t>684</w:t>
      </w:r>
      <w:r w:rsidR="00B23699" w:rsidRPr="00D55AF5">
        <w:rPr>
          <w:sz w:val="28"/>
          <w:szCs w:val="28"/>
        </w:rPr>
        <w:t>+0,</w:t>
      </w:r>
      <w:r w:rsidR="00E83F35">
        <w:rPr>
          <w:sz w:val="28"/>
          <w:szCs w:val="28"/>
        </w:rPr>
        <w:t>532</w:t>
      </w:r>
      <w:r w:rsidR="00406C63" w:rsidRPr="00D55AF5">
        <w:rPr>
          <w:sz w:val="28"/>
          <w:szCs w:val="28"/>
        </w:rPr>
        <w:t>=</w:t>
      </w:r>
      <w:r w:rsidR="00E83F35">
        <w:rPr>
          <w:sz w:val="28"/>
          <w:szCs w:val="28"/>
        </w:rPr>
        <w:t xml:space="preserve"> 9,2</w:t>
      </w:r>
      <w:r w:rsidR="00406C63" w:rsidRPr="00D55AF5">
        <w:rPr>
          <w:sz w:val="28"/>
          <w:szCs w:val="28"/>
        </w:rPr>
        <w:t xml:space="preserve">  </w:t>
      </w:r>
      <w:r w:rsidR="00B23699" w:rsidRPr="00D55AF5">
        <w:rPr>
          <w:sz w:val="28"/>
          <w:szCs w:val="28"/>
        </w:rPr>
        <w:t>л./100км.</w:t>
      </w:r>
    </w:p>
    <w:p w14:paraId="39D44017" w14:textId="77777777" w:rsidR="00A26A8C" w:rsidRPr="00D55AF5" w:rsidRDefault="00A26A8C" w:rsidP="00167E30">
      <w:pPr>
        <w:ind w:left="360"/>
        <w:jc w:val="both"/>
        <w:rPr>
          <w:sz w:val="28"/>
          <w:szCs w:val="28"/>
        </w:rPr>
      </w:pPr>
    </w:p>
    <w:p w14:paraId="1EAB8049" w14:textId="297F2988" w:rsidR="002A1461" w:rsidRPr="00D55AF5" w:rsidRDefault="002A1461" w:rsidP="00167E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55AF5">
        <w:rPr>
          <w:sz w:val="28"/>
          <w:szCs w:val="28"/>
        </w:rPr>
        <w:t>Встановит</w:t>
      </w:r>
      <w:r w:rsidR="00FE1A4B" w:rsidRPr="00D55AF5">
        <w:rPr>
          <w:sz w:val="28"/>
          <w:szCs w:val="28"/>
        </w:rPr>
        <w:t>и ліміти використання службовому</w:t>
      </w:r>
      <w:r w:rsidR="000834C9" w:rsidRPr="00D55AF5">
        <w:rPr>
          <w:sz w:val="28"/>
          <w:szCs w:val="28"/>
        </w:rPr>
        <w:t xml:space="preserve"> автомобілю</w:t>
      </w:r>
      <w:r w:rsidRPr="00D55AF5">
        <w:rPr>
          <w:sz w:val="28"/>
          <w:szCs w:val="28"/>
        </w:rPr>
        <w:t xml:space="preserve"> </w:t>
      </w:r>
      <w:r w:rsidR="00E83F35">
        <w:rPr>
          <w:sz w:val="28"/>
          <w:szCs w:val="28"/>
        </w:rPr>
        <w:t>ВАЗ 21140</w:t>
      </w:r>
      <w:r w:rsidR="00E83F35" w:rsidRPr="00D55AF5">
        <w:rPr>
          <w:sz w:val="28"/>
          <w:szCs w:val="28"/>
        </w:rPr>
        <w:t xml:space="preserve"> (державний номер СА </w:t>
      </w:r>
      <w:r w:rsidR="00E83F35">
        <w:rPr>
          <w:sz w:val="28"/>
          <w:szCs w:val="28"/>
        </w:rPr>
        <w:t>2696</w:t>
      </w:r>
      <w:r w:rsidR="00E83F35" w:rsidRPr="00D55AF5">
        <w:rPr>
          <w:sz w:val="28"/>
          <w:szCs w:val="28"/>
        </w:rPr>
        <w:t xml:space="preserve"> А</w:t>
      </w:r>
      <w:r w:rsidR="00E83F35">
        <w:rPr>
          <w:sz w:val="28"/>
          <w:szCs w:val="28"/>
        </w:rPr>
        <w:t>Е</w:t>
      </w:r>
      <w:r w:rsidR="00E83F35" w:rsidRPr="00D55AF5">
        <w:rPr>
          <w:sz w:val="28"/>
          <w:szCs w:val="28"/>
        </w:rPr>
        <w:t>)</w:t>
      </w:r>
      <w:r w:rsidR="00F06583">
        <w:rPr>
          <w:sz w:val="28"/>
          <w:szCs w:val="28"/>
        </w:rPr>
        <w:t xml:space="preserve"> </w:t>
      </w:r>
      <w:r w:rsidRPr="00D55AF5">
        <w:rPr>
          <w:sz w:val="28"/>
          <w:szCs w:val="28"/>
        </w:rPr>
        <w:t xml:space="preserve">працівниками </w:t>
      </w:r>
      <w:proofErr w:type="spellStart"/>
      <w:r w:rsidRPr="00D55AF5">
        <w:rPr>
          <w:sz w:val="28"/>
          <w:szCs w:val="28"/>
        </w:rPr>
        <w:t>Шполянської</w:t>
      </w:r>
      <w:proofErr w:type="spellEnd"/>
      <w:r w:rsidRPr="00D55AF5">
        <w:rPr>
          <w:sz w:val="28"/>
          <w:szCs w:val="28"/>
        </w:rPr>
        <w:t xml:space="preserve"> міської ради ОТГ</w:t>
      </w:r>
      <w:r w:rsidR="00A26A8C" w:rsidRPr="00D55AF5">
        <w:rPr>
          <w:sz w:val="28"/>
          <w:szCs w:val="28"/>
        </w:rPr>
        <w:t xml:space="preserve"> згідно додатку 1</w:t>
      </w:r>
      <w:r w:rsidRPr="00D55AF5">
        <w:rPr>
          <w:sz w:val="28"/>
          <w:szCs w:val="28"/>
        </w:rPr>
        <w:t>.</w:t>
      </w:r>
    </w:p>
    <w:p w14:paraId="26C6731D" w14:textId="076EC139" w:rsidR="00A30493" w:rsidRDefault="00A30493" w:rsidP="00167E30">
      <w:pPr>
        <w:pStyle w:val="a5"/>
        <w:jc w:val="both"/>
        <w:rPr>
          <w:sz w:val="28"/>
          <w:szCs w:val="28"/>
        </w:rPr>
      </w:pPr>
    </w:p>
    <w:p w14:paraId="3EF75437" w14:textId="77777777" w:rsidR="00EE50EA" w:rsidRDefault="00EE50EA" w:rsidP="00167E30">
      <w:pPr>
        <w:pStyle w:val="a5"/>
        <w:jc w:val="both"/>
        <w:rPr>
          <w:sz w:val="28"/>
          <w:szCs w:val="28"/>
        </w:rPr>
      </w:pPr>
    </w:p>
    <w:p w14:paraId="2A116B22" w14:textId="6C13D621" w:rsidR="002A1461" w:rsidRDefault="002A1461" w:rsidP="00167E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Встановити, що виїзд автомобіл</w:t>
      </w:r>
      <w:r w:rsidR="00A30493">
        <w:rPr>
          <w:sz w:val="28"/>
          <w:szCs w:val="28"/>
        </w:rPr>
        <w:t>ів</w:t>
      </w:r>
      <w:r>
        <w:rPr>
          <w:sz w:val="28"/>
          <w:szCs w:val="28"/>
        </w:rPr>
        <w:t xml:space="preserve"> за межі міста, у вихідні та святкові дні здійснюється тільки за розпорядженням </w:t>
      </w:r>
      <w:r w:rsidR="000834C9">
        <w:rPr>
          <w:sz w:val="28"/>
          <w:szCs w:val="28"/>
        </w:rPr>
        <w:t>міського голови або заступників</w:t>
      </w:r>
      <w:r>
        <w:rPr>
          <w:sz w:val="28"/>
          <w:szCs w:val="28"/>
        </w:rPr>
        <w:t xml:space="preserve"> міського голови.</w:t>
      </w:r>
    </w:p>
    <w:p w14:paraId="7947C4F9" w14:textId="77777777" w:rsidR="002A1461" w:rsidRPr="002A1461" w:rsidRDefault="002A1461" w:rsidP="00167E30">
      <w:pPr>
        <w:ind w:left="360"/>
        <w:jc w:val="both"/>
        <w:rPr>
          <w:sz w:val="28"/>
          <w:szCs w:val="28"/>
        </w:rPr>
      </w:pPr>
    </w:p>
    <w:p w14:paraId="515C8B8D" w14:textId="77777777" w:rsidR="00AB4091" w:rsidRDefault="00AB4091" w:rsidP="00167E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рішення по</w:t>
      </w:r>
      <w:r w:rsidR="00CC1873">
        <w:rPr>
          <w:sz w:val="28"/>
          <w:szCs w:val="28"/>
        </w:rPr>
        <w:t xml:space="preserve">класти на  фінансовий відділ </w:t>
      </w:r>
      <w:proofErr w:type="spellStart"/>
      <w:r w:rsidR="00CC1873">
        <w:rPr>
          <w:sz w:val="28"/>
          <w:szCs w:val="28"/>
        </w:rPr>
        <w:t>Ш</w:t>
      </w:r>
      <w:r w:rsidR="002A1461">
        <w:rPr>
          <w:sz w:val="28"/>
          <w:szCs w:val="28"/>
        </w:rPr>
        <w:t>полянської</w:t>
      </w:r>
      <w:proofErr w:type="spellEnd"/>
      <w:r w:rsidR="002A1461">
        <w:rPr>
          <w:sz w:val="28"/>
          <w:szCs w:val="28"/>
        </w:rPr>
        <w:t xml:space="preserve"> міської ради ОТГ.</w:t>
      </w:r>
    </w:p>
    <w:p w14:paraId="66628D3E" w14:textId="77777777" w:rsidR="00AB4091" w:rsidRDefault="00AB4091" w:rsidP="00167E30">
      <w:pPr>
        <w:ind w:left="360"/>
        <w:jc w:val="both"/>
        <w:rPr>
          <w:sz w:val="28"/>
          <w:szCs w:val="28"/>
        </w:rPr>
      </w:pPr>
    </w:p>
    <w:p w14:paraId="6DD16860" w14:textId="2F7492EC" w:rsidR="00AB4091" w:rsidRDefault="00AB4091" w:rsidP="00AB4091">
      <w:pPr>
        <w:ind w:left="360"/>
        <w:rPr>
          <w:sz w:val="28"/>
          <w:szCs w:val="28"/>
        </w:rPr>
      </w:pPr>
    </w:p>
    <w:p w14:paraId="26352F11" w14:textId="77777777" w:rsidR="00304974" w:rsidRDefault="00304974" w:rsidP="00AB4091">
      <w:pPr>
        <w:ind w:left="360"/>
        <w:rPr>
          <w:sz w:val="28"/>
          <w:szCs w:val="28"/>
        </w:rPr>
      </w:pPr>
    </w:p>
    <w:p w14:paraId="159E1773" w14:textId="2C245DDE" w:rsidR="00AB4091" w:rsidRDefault="00AB4091" w:rsidP="00AB40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</w:t>
      </w:r>
      <w:r w:rsidR="00F065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С.В. Кравченко</w:t>
      </w:r>
    </w:p>
    <w:p w14:paraId="6CF651E5" w14:textId="51B1D618" w:rsidR="002A1461" w:rsidRDefault="002A1461" w:rsidP="00AB4091">
      <w:pPr>
        <w:ind w:left="360"/>
        <w:rPr>
          <w:sz w:val="28"/>
          <w:szCs w:val="28"/>
        </w:rPr>
      </w:pPr>
    </w:p>
    <w:p w14:paraId="2E6F4816" w14:textId="7E2D4702" w:rsidR="001B7A6F" w:rsidRDefault="001B7A6F" w:rsidP="00AB4091">
      <w:pPr>
        <w:ind w:left="360"/>
        <w:rPr>
          <w:sz w:val="28"/>
          <w:szCs w:val="28"/>
        </w:rPr>
      </w:pPr>
    </w:p>
    <w:p w14:paraId="2A0A21D2" w14:textId="61C04623" w:rsidR="001B7A6F" w:rsidRDefault="001B7A6F" w:rsidP="00AB4091">
      <w:pPr>
        <w:ind w:left="360"/>
        <w:rPr>
          <w:sz w:val="28"/>
          <w:szCs w:val="28"/>
        </w:rPr>
      </w:pPr>
    </w:p>
    <w:p w14:paraId="284F862E" w14:textId="0DDB67E8" w:rsidR="001B7A6F" w:rsidRDefault="001B7A6F" w:rsidP="00AB4091">
      <w:pPr>
        <w:ind w:left="360"/>
        <w:rPr>
          <w:sz w:val="28"/>
          <w:szCs w:val="28"/>
        </w:rPr>
      </w:pPr>
    </w:p>
    <w:p w14:paraId="352DF6EA" w14:textId="3F663B5C" w:rsidR="001B7A6F" w:rsidRDefault="001B7A6F" w:rsidP="00AB4091">
      <w:pPr>
        <w:ind w:left="360"/>
        <w:rPr>
          <w:sz w:val="28"/>
          <w:szCs w:val="28"/>
        </w:rPr>
      </w:pPr>
    </w:p>
    <w:p w14:paraId="500015C8" w14:textId="2E507FEF" w:rsidR="001B7A6F" w:rsidRDefault="001B7A6F" w:rsidP="00AB4091">
      <w:pPr>
        <w:ind w:left="360"/>
        <w:rPr>
          <w:sz w:val="28"/>
          <w:szCs w:val="28"/>
        </w:rPr>
      </w:pPr>
    </w:p>
    <w:p w14:paraId="6148CB57" w14:textId="40ADA870" w:rsidR="001B7A6F" w:rsidRDefault="001B7A6F" w:rsidP="00AB4091">
      <w:pPr>
        <w:ind w:left="360"/>
        <w:rPr>
          <w:sz w:val="28"/>
          <w:szCs w:val="28"/>
        </w:rPr>
      </w:pPr>
    </w:p>
    <w:p w14:paraId="6123B6BD" w14:textId="322659A3" w:rsidR="001B7A6F" w:rsidRDefault="001B7A6F" w:rsidP="00AB4091">
      <w:pPr>
        <w:ind w:left="360"/>
        <w:rPr>
          <w:sz w:val="28"/>
          <w:szCs w:val="28"/>
        </w:rPr>
      </w:pPr>
    </w:p>
    <w:p w14:paraId="0449880D" w14:textId="13F5194A" w:rsidR="001B7A6F" w:rsidRDefault="001B7A6F" w:rsidP="00AB4091">
      <w:pPr>
        <w:ind w:left="360"/>
        <w:rPr>
          <w:sz w:val="28"/>
          <w:szCs w:val="28"/>
        </w:rPr>
      </w:pPr>
    </w:p>
    <w:p w14:paraId="3CD7F90F" w14:textId="447A91BC" w:rsidR="001B7A6F" w:rsidRDefault="001B7A6F" w:rsidP="00AB4091">
      <w:pPr>
        <w:ind w:left="360"/>
        <w:rPr>
          <w:sz w:val="28"/>
          <w:szCs w:val="28"/>
        </w:rPr>
      </w:pPr>
    </w:p>
    <w:p w14:paraId="2D35B89B" w14:textId="00F7EDF3" w:rsidR="001B7A6F" w:rsidRDefault="001B7A6F" w:rsidP="00AB4091">
      <w:pPr>
        <w:ind w:left="360"/>
        <w:rPr>
          <w:sz w:val="28"/>
          <w:szCs w:val="28"/>
        </w:rPr>
      </w:pPr>
    </w:p>
    <w:p w14:paraId="42703C5F" w14:textId="66C8F216" w:rsidR="001B7A6F" w:rsidRDefault="001B7A6F" w:rsidP="00AB4091">
      <w:pPr>
        <w:ind w:left="360"/>
        <w:rPr>
          <w:sz w:val="28"/>
          <w:szCs w:val="28"/>
        </w:rPr>
      </w:pPr>
    </w:p>
    <w:p w14:paraId="45FC18AC" w14:textId="734B60CA" w:rsidR="001B7A6F" w:rsidRDefault="001B7A6F" w:rsidP="00AB4091">
      <w:pPr>
        <w:ind w:left="360"/>
        <w:rPr>
          <w:sz w:val="28"/>
          <w:szCs w:val="28"/>
        </w:rPr>
      </w:pPr>
    </w:p>
    <w:p w14:paraId="2DCD0B36" w14:textId="2E33EAC3" w:rsidR="001B7A6F" w:rsidRDefault="001B7A6F" w:rsidP="00AB4091">
      <w:pPr>
        <w:ind w:left="360"/>
        <w:rPr>
          <w:sz w:val="28"/>
          <w:szCs w:val="28"/>
        </w:rPr>
      </w:pPr>
    </w:p>
    <w:p w14:paraId="18C21402" w14:textId="68864A0B" w:rsidR="001B7A6F" w:rsidRDefault="001B7A6F" w:rsidP="00AB4091">
      <w:pPr>
        <w:ind w:left="360"/>
        <w:rPr>
          <w:sz w:val="28"/>
          <w:szCs w:val="28"/>
        </w:rPr>
      </w:pPr>
    </w:p>
    <w:p w14:paraId="02D3867B" w14:textId="07DAC12D" w:rsidR="001B7A6F" w:rsidRDefault="001B7A6F" w:rsidP="00AB4091">
      <w:pPr>
        <w:ind w:left="360"/>
        <w:rPr>
          <w:sz w:val="28"/>
          <w:szCs w:val="28"/>
        </w:rPr>
      </w:pPr>
    </w:p>
    <w:p w14:paraId="6E31A06E" w14:textId="00E49EEE" w:rsidR="001B7A6F" w:rsidRDefault="001B7A6F" w:rsidP="00AB4091">
      <w:pPr>
        <w:ind w:left="360"/>
        <w:rPr>
          <w:sz w:val="28"/>
          <w:szCs w:val="28"/>
        </w:rPr>
      </w:pPr>
    </w:p>
    <w:p w14:paraId="5DB1C848" w14:textId="085D585D" w:rsidR="001B7A6F" w:rsidRDefault="001B7A6F" w:rsidP="00AB4091">
      <w:pPr>
        <w:ind w:left="360"/>
        <w:rPr>
          <w:sz w:val="28"/>
          <w:szCs w:val="28"/>
        </w:rPr>
      </w:pPr>
    </w:p>
    <w:p w14:paraId="00139D70" w14:textId="0B8B8744" w:rsidR="001B7A6F" w:rsidRDefault="001B7A6F" w:rsidP="00AB4091">
      <w:pPr>
        <w:ind w:left="360"/>
        <w:rPr>
          <w:sz w:val="28"/>
          <w:szCs w:val="28"/>
        </w:rPr>
      </w:pPr>
    </w:p>
    <w:p w14:paraId="02D0EA50" w14:textId="23B9BF72" w:rsidR="001B7A6F" w:rsidRDefault="001B7A6F" w:rsidP="00AB4091">
      <w:pPr>
        <w:ind w:left="360"/>
        <w:rPr>
          <w:sz w:val="28"/>
          <w:szCs w:val="28"/>
        </w:rPr>
      </w:pPr>
    </w:p>
    <w:p w14:paraId="27F24B88" w14:textId="154873E1" w:rsidR="001B7A6F" w:rsidRDefault="001B7A6F" w:rsidP="00AB4091">
      <w:pPr>
        <w:ind w:left="360"/>
        <w:rPr>
          <w:sz w:val="28"/>
          <w:szCs w:val="28"/>
        </w:rPr>
      </w:pPr>
    </w:p>
    <w:p w14:paraId="17923F8E" w14:textId="609CE2A1" w:rsidR="001B7A6F" w:rsidRDefault="001B7A6F" w:rsidP="00AB4091">
      <w:pPr>
        <w:ind w:left="360"/>
        <w:rPr>
          <w:sz w:val="28"/>
          <w:szCs w:val="28"/>
        </w:rPr>
      </w:pPr>
    </w:p>
    <w:p w14:paraId="7DAF3598" w14:textId="45A7F2C4" w:rsidR="001B7A6F" w:rsidRDefault="001B7A6F" w:rsidP="00AB4091">
      <w:pPr>
        <w:ind w:left="360"/>
        <w:rPr>
          <w:sz w:val="28"/>
          <w:szCs w:val="28"/>
        </w:rPr>
      </w:pPr>
    </w:p>
    <w:p w14:paraId="57192E6E" w14:textId="7C171B02" w:rsidR="001B7A6F" w:rsidRDefault="001B7A6F" w:rsidP="00AB4091">
      <w:pPr>
        <w:ind w:left="360"/>
        <w:rPr>
          <w:sz w:val="28"/>
          <w:szCs w:val="28"/>
        </w:rPr>
      </w:pPr>
    </w:p>
    <w:p w14:paraId="1D740EE5" w14:textId="086C21B7" w:rsidR="001B7A6F" w:rsidRDefault="001B7A6F" w:rsidP="00AB4091">
      <w:pPr>
        <w:ind w:left="360"/>
        <w:rPr>
          <w:sz w:val="28"/>
          <w:szCs w:val="28"/>
        </w:rPr>
      </w:pPr>
    </w:p>
    <w:p w14:paraId="375617A3" w14:textId="7CD59DDB" w:rsidR="001B7A6F" w:rsidRDefault="001B7A6F" w:rsidP="00AB4091">
      <w:pPr>
        <w:ind w:left="360"/>
        <w:rPr>
          <w:sz w:val="28"/>
          <w:szCs w:val="28"/>
        </w:rPr>
      </w:pPr>
    </w:p>
    <w:p w14:paraId="2A15CC00" w14:textId="213FF624" w:rsidR="001B7A6F" w:rsidRDefault="001B7A6F" w:rsidP="00AB4091">
      <w:pPr>
        <w:ind w:left="360"/>
        <w:rPr>
          <w:sz w:val="28"/>
          <w:szCs w:val="28"/>
        </w:rPr>
      </w:pPr>
    </w:p>
    <w:p w14:paraId="2DD28A43" w14:textId="010EF540" w:rsidR="001B7A6F" w:rsidRDefault="001B7A6F" w:rsidP="00AB4091">
      <w:pPr>
        <w:ind w:left="360"/>
        <w:rPr>
          <w:sz w:val="28"/>
          <w:szCs w:val="28"/>
        </w:rPr>
      </w:pPr>
    </w:p>
    <w:p w14:paraId="35E3419D" w14:textId="6A58E1B3" w:rsidR="001B7A6F" w:rsidRDefault="001B7A6F" w:rsidP="00AB4091">
      <w:pPr>
        <w:ind w:left="360"/>
        <w:rPr>
          <w:sz w:val="28"/>
          <w:szCs w:val="28"/>
        </w:rPr>
      </w:pPr>
    </w:p>
    <w:p w14:paraId="6ED78823" w14:textId="5D8E8712" w:rsidR="001B7A6F" w:rsidRDefault="001B7A6F" w:rsidP="00AB4091">
      <w:pPr>
        <w:ind w:left="360"/>
        <w:rPr>
          <w:sz w:val="28"/>
          <w:szCs w:val="28"/>
        </w:rPr>
      </w:pPr>
    </w:p>
    <w:p w14:paraId="3FE0AE28" w14:textId="29860E99" w:rsidR="001B7A6F" w:rsidRDefault="001B7A6F" w:rsidP="00AB4091">
      <w:pPr>
        <w:ind w:left="360"/>
        <w:rPr>
          <w:sz w:val="28"/>
          <w:szCs w:val="28"/>
        </w:rPr>
      </w:pPr>
    </w:p>
    <w:p w14:paraId="16EAC3CC" w14:textId="47663623" w:rsidR="001B7A6F" w:rsidRDefault="001B7A6F" w:rsidP="00AB4091">
      <w:pPr>
        <w:ind w:left="360"/>
        <w:rPr>
          <w:sz w:val="28"/>
          <w:szCs w:val="28"/>
        </w:rPr>
      </w:pPr>
    </w:p>
    <w:p w14:paraId="3737AC11" w14:textId="6DD0C95C" w:rsidR="001B7A6F" w:rsidRDefault="001B7A6F" w:rsidP="00AB4091">
      <w:pPr>
        <w:ind w:left="360"/>
        <w:rPr>
          <w:sz w:val="28"/>
          <w:szCs w:val="28"/>
        </w:rPr>
      </w:pPr>
    </w:p>
    <w:p w14:paraId="7DC9CFAB" w14:textId="4230E010" w:rsidR="001B7A6F" w:rsidRDefault="001B7A6F" w:rsidP="00AB4091">
      <w:pPr>
        <w:ind w:left="360"/>
        <w:rPr>
          <w:sz w:val="28"/>
          <w:szCs w:val="28"/>
        </w:rPr>
      </w:pPr>
    </w:p>
    <w:p w14:paraId="681092E9" w14:textId="5EE0F153" w:rsidR="001B7A6F" w:rsidRDefault="001B7A6F" w:rsidP="00AB4091">
      <w:pPr>
        <w:ind w:left="360"/>
        <w:rPr>
          <w:sz w:val="28"/>
          <w:szCs w:val="28"/>
        </w:rPr>
      </w:pPr>
    </w:p>
    <w:p w14:paraId="00D42990" w14:textId="77777777" w:rsidR="001B7A6F" w:rsidRDefault="001B7A6F" w:rsidP="00AB4091">
      <w:pPr>
        <w:ind w:left="360"/>
        <w:rPr>
          <w:sz w:val="28"/>
          <w:szCs w:val="28"/>
        </w:rPr>
      </w:pPr>
    </w:p>
    <w:p w14:paraId="40B0A418" w14:textId="77777777" w:rsidR="00AB4091" w:rsidRDefault="00AB4091" w:rsidP="00AB4091">
      <w:pPr>
        <w:ind w:left="360"/>
        <w:rPr>
          <w:sz w:val="28"/>
          <w:szCs w:val="28"/>
        </w:rPr>
      </w:pPr>
    </w:p>
    <w:p w14:paraId="539407C1" w14:textId="77777777" w:rsidR="00AB4091" w:rsidRDefault="00AB4091" w:rsidP="00AB4091">
      <w:pPr>
        <w:ind w:left="360"/>
        <w:rPr>
          <w:sz w:val="18"/>
          <w:szCs w:val="18"/>
        </w:rPr>
      </w:pPr>
      <w:r>
        <w:rPr>
          <w:sz w:val="18"/>
          <w:szCs w:val="18"/>
        </w:rPr>
        <w:t>Підготувала</w:t>
      </w:r>
    </w:p>
    <w:p w14:paraId="099B6D40" w14:textId="7448F9A7" w:rsidR="004540AD" w:rsidRDefault="00AB4091" w:rsidP="001B7A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Онищенко </w:t>
      </w:r>
      <w:r w:rsidR="00EE50EA">
        <w:rPr>
          <w:sz w:val="18"/>
          <w:szCs w:val="18"/>
        </w:rPr>
        <w:t>Н.</w:t>
      </w:r>
    </w:p>
    <w:p w14:paraId="4776D8B0" w14:textId="3563B11A" w:rsidR="00304974" w:rsidRDefault="00304974" w:rsidP="004540AD">
      <w:pPr>
        <w:rPr>
          <w:sz w:val="24"/>
          <w:szCs w:val="24"/>
        </w:rPr>
      </w:pPr>
    </w:p>
    <w:p w14:paraId="5FC5A25F" w14:textId="2E9E6086" w:rsidR="00380DCA" w:rsidRDefault="00380DCA" w:rsidP="004540AD">
      <w:pPr>
        <w:rPr>
          <w:sz w:val="24"/>
          <w:szCs w:val="24"/>
        </w:rPr>
      </w:pPr>
    </w:p>
    <w:p w14:paraId="0CE9BB0A" w14:textId="77777777" w:rsidR="00EE50EA" w:rsidRDefault="00EE50EA" w:rsidP="004540AD">
      <w:pPr>
        <w:rPr>
          <w:sz w:val="24"/>
          <w:szCs w:val="24"/>
        </w:rPr>
      </w:pPr>
    </w:p>
    <w:p w14:paraId="28DBFEFF" w14:textId="459758BA" w:rsidR="00380DCA" w:rsidRPr="00A0721D" w:rsidRDefault="00380DCA" w:rsidP="00380D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Додаток </w:t>
      </w:r>
      <w:r w:rsidR="00EE50EA">
        <w:rPr>
          <w:sz w:val="28"/>
          <w:szCs w:val="28"/>
        </w:rPr>
        <w:t>1</w:t>
      </w:r>
      <w:r w:rsidRPr="00A0721D">
        <w:rPr>
          <w:sz w:val="28"/>
          <w:szCs w:val="28"/>
        </w:rPr>
        <w:t xml:space="preserve"> </w:t>
      </w:r>
    </w:p>
    <w:p w14:paraId="1AD246E5" w14:textId="77777777" w:rsidR="00380DCA" w:rsidRDefault="00380DCA" w:rsidP="00380DCA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0FF672E5" w14:textId="77777777" w:rsidR="00380DCA" w:rsidRPr="00A0721D" w:rsidRDefault="00380DCA" w:rsidP="00380DCA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комітету</w:t>
      </w:r>
      <w:r w:rsidRPr="00A0721D">
        <w:rPr>
          <w:sz w:val="28"/>
          <w:szCs w:val="28"/>
        </w:rPr>
        <w:t xml:space="preserve"> міської ради    </w:t>
      </w:r>
    </w:p>
    <w:p w14:paraId="7CA27B67" w14:textId="0D159037" w:rsidR="00380DCA" w:rsidRDefault="00380DCA" w:rsidP="00380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________202</w:t>
      </w:r>
      <w:r w:rsidR="00EE50EA">
        <w:rPr>
          <w:sz w:val="28"/>
          <w:szCs w:val="28"/>
        </w:rPr>
        <w:t>1</w:t>
      </w:r>
      <w:r>
        <w:rPr>
          <w:sz w:val="28"/>
          <w:szCs w:val="28"/>
        </w:rPr>
        <w:t xml:space="preserve"> № ____</w:t>
      </w:r>
    </w:p>
    <w:p w14:paraId="72B935D4" w14:textId="46530252" w:rsidR="00380DCA" w:rsidRDefault="00380DCA" w:rsidP="004540AD">
      <w:pPr>
        <w:rPr>
          <w:sz w:val="24"/>
          <w:szCs w:val="24"/>
        </w:rPr>
      </w:pPr>
    </w:p>
    <w:p w14:paraId="798CEAD0" w14:textId="176D3F6A" w:rsidR="00380DCA" w:rsidRDefault="00380DCA" w:rsidP="004540AD">
      <w:pPr>
        <w:rPr>
          <w:sz w:val="24"/>
          <w:szCs w:val="24"/>
        </w:rPr>
      </w:pPr>
    </w:p>
    <w:p w14:paraId="5526886B" w14:textId="424C5294" w:rsidR="00380DCA" w:rsidRDefault="00380DCA" w:rsidP="004540AD">
      <w:pPr>
        <w:rPr>
          <w:sz w:val="24"/>
          <w:szCs w:val="24"/>
        </w:rPr>
      </w:pPr>
    </w:p>
    <w:p w14:paraId="0508CC37" w14:textId="3D8F024B" w:rsidR="00380DCA" w:rsidRDefault="00380DCA" w:rsidP="004540AD">
      <w:pPr>
        <w:rPr>
          <w:sz w:val="24"/>
          <w:szCs w:val="24"/>
        </w:rPr>
      </w:pPr>
    </w:p>
    <w:p w14:paraId="3257C672" w14:textId="6C64DD07" w:rsidR="00380DCA" w:rsidRDefault="00380DCA" w:rsidP="004540AD">
      <w:pPr>
        <w:rPr>
          <w:sz w:val="24"/>
          <w:szCs w:val="24"/>
        </w:rPr>
      </w:pPr>
    </w:p>
    <w:p w14:paraId="748038AC" w14:textId="760B044F" w:rsidR="00380DCA" w:rsidRDefault="00380DCA" w:rsidP="004540AD">
      <w:pPr>
        <w:rPr>
          <w:sz w:val="24"/>
          <w:szCs w:val="24"/>
        </w:rPr>
      </w:pPr>
    </w:p>
    <w:p w14:paraId="1FB14536" w14:textId="6EB8DB7E" w:rsidR="00380DCA" w:rsidRDefault="00380DCA" w:rsidP="004540AD">
      <w:pPr>
        <w:rPr>
          <w:sz w:val="24"/>
          <w:szCs w:val="24"/>
        </w:rPr>
      </w:pPr>
    </w:p>
    <w:p w14:paraId="44C9576D" w14:textId="7B2BC4BD" w:rsidR="00380DCA" w:rsidRDefault="00380DCA" w:rsidP="004540AD">
      <w:pPr>
        <w:rPr>
          <w:sz w:val="24"/>
          <w:szCs w:val="24"/>
        </w:rPr>
      </w:pPr>
    </w:p>
    <w:p w14:paraId="59278630" w14:textId="77777777" w:rsidR="00380DCA" w:rsidRPr="004540AD" w:rsidRDefault="00380DCA" w:rsidP="004540AD">
      <w:pPr>
        <w:rPr>
          <w:sz w:val="24"/>
          <w:szCs w:val="24"/>
        </w:rPr>
      </w:pPr>
    </w:p>
    <w:p w14:paraId="61F4315D" w14:textId="77777777" w:rsidR="00A30493" w:rsidRPr="004540AD" w:rsidRDefault="00A30493" w:rsidP="00A30493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7016A814" w14:textId="77777777" w:rsidR="00A30493" w:rsidRPr="004540AD" w:rsidRDefault="00A30493" w:rsidP="00A30493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303B0BAA" w14:textId="77777777" w:rsidR="00A30493" w:rsidRPr="004540AD" w:rsidRDefault="00A30493" w:rsidP="00A30493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643B5119" w14:textId="77777777" w:rsidR="00A30493" w:rsidRPr="004540AD" w:rsidRDefault="00A30493" w:rsidP="00A3049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A30493" w:rsidRPr="004540AD" w14:paraId="60986619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52A30BD7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540A1630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22021C89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460D793A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0DF08E86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A30493" w:rsidRPr="004540AD" w14:paraId="28944A87" w14:textId="77777777" w:rsidTr="00304974">
        <w:tc>
          <w:tcPr>
            <w:tcW w:w="2376" w:type="dxa"/>
            <w:tcBorders>
              <w:bottom w:val="nil"/>
            </w:tcBorders>
          </w:tcPr>
          <w:p w14:paraId="5191A87E" w14:textId="29607C80" w:rsidR="00A30493" w:rsidRPr="004540AD" w:rsidRDefault="00A30493" w:rsidP="00A30493">
            <w:pPr>
              <w:rPr>
                <w:sz w:val="24"/>
                <w:szCs w:val="24"/>
              </w:rPr>
            </w:pPr>
            <w:r w:rsidRPr="00B62318">
              <w:rPr>
                <w:sz w:val="28"/>
                <w:szCs w:val="28"/>
              </w:rPr>
              <w:t xml:space="preserve">автомобілю </w:t>
            </w:r>
            <w:r w:rsidR="00F06583">
              <w:rPr>
                <w:sz w:val="28"/>
                <w:szCs w:val="28"/>
              </w:rPr>
              <w:t>ВАЗ 21140</w:t>
            </w:r>
            <w:r w:rsidR="00F06583" w:rsidRPr="00D55AF5">
              <w:rPr>
                <w:sz w:val="28"/>
                <w:szCs w:val="28"/>
              </w:rPr>
              <w:t xml:space="preserve"> (державний номер СА </w:t>
            </w:r>
            <w:r w:rsidR="00F06583">
              <w:rPr>
                <w:sz w:val="28"/>
                <w:szCs w:val="28"/>
              </w:rPr>
              <w:t>2696</w:t>
            </w:r>
            <w:r w:rsidR="00F06583" w:rsidRPr="00D55AF5">
              <w:rPr>
                <w:sz w:val="28"/>
                <w:szCs w:val="28"/>
              </w:rPr>
              <w:t xml:space="preserve"> А</w:t>
            </w:r>
            <w:r w:rsidR="00F06583">
              <w:rPr>
                <w:sz w:val="28"/>
                <w:szCs w:val="28"/>
              </w:rPr>
              <w:t>Е</w:t>
            </w:r>
            <w:r w:rsidR="00F06583" w:rsidRPr="00D55AF5">
              <w:rPr>
                <w:sz w:val="28"/>
                <w:szCs w:val="28"/>
              </w:rPr>
              <w:t>)</w:t>
            </w:r>
          </w:p>
        </w:tc>
        <w:tc>
          <w:tcPr>
            <w:tcW w:w="1803" w:type="dxa"/>
          </w:tcPr>
          <w:p w14:paraId="5BF9DAB0" w14:textId="77777777" w:rsidR="00A30493" w:rsidRPr="004540AD" w:rsidRDefault="00A30493" w:rsidP="00A30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1B4787E1" w14:textId="77777777" w:rsidR="00A30493" w:rsidRPr="004540AD" w:rsidRDefault="00A30493" w:rsidP="00A30493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22347278" w14:textId="77777777" w:rsidR="00A30493" w:rsidRPr="004540AD" w:rsidRDefault="00A30493" w:rsidP="00A3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5118341E" w14:textId="38C1A1E7" w:rsidR="00A30493" w:rsidRPr="004540AD" w:rsidRDefault="00377513" w:rsidP="00A3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30493" w:rsidRPr="004540AD" w14:paraId="09674286" w14:textId="77777777" w:rsidTr="00304974">
        <w:tc>
          <w:tcPr>
            <w:tcW w:w="2376" w:type="dxa"/>
          </w:tcPr>
          <w:p w14:paraId="039BC5C4" w14:textId="77777777" w:rsidR="00A30493" w:rsidRPr="004540AD" w:rsidRDefault="00A30493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9FE9A17" w14:textId="77777777" w:rsidR="00A30493" w:rsidRPr="004540AD" w:rsidRDefault="00A30493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076A2C71" w14:textId="5BDEF083" w:rsidR="00A30493" w:rsidRPr="004540AD" w:rsidRDefault="00380DC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F37947D" w14:textId="77777777" w:rsidR="00A30493" w:rsidRPr="004540AD" w:rsidRDefault="00A30493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6248440B" w14:textId="19B67A95" w:rsidR="00A30493" w:rsidRPr="004540AD" w:rsidRDefault="00377513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14:paraId="596FD111" w14:textId="77777777" w:rsidR="00A30493" w:rsidRPr="004540AD" w:rsidRDefault="00A30493" w:rsidP="00A30493">
      <w:pPr>
        <w:rPr>
          <w:sz w:val="24"/>
          <w:szCs w:val="24"/>
        </w:rPr>
      </w:pPr>
    </w:p>
    <w:p w14:paraId="6CC48DC6" w14:textId="4AE68625" w:rsidR="006113FD" w:rsidRDefault="006113FD" w:rsidP="004540AD">
      <w:pPr>
        <w:rPr>
          <w:sz w:val="24"/>
          <w:szCs w:val="24"/>
        </w:rPr>
      </w:pPr>
    </w:p>
    <w:p w14:paraId="08B50470" w14:textId="2378006D" w:rsidR="00304974" w:rsidRDefault="00304974" w:rsidP="004540AD">
      <w:pPr>
        <w:rPr>
          <w:sz w:val="24"/>
          <w:szCs w:val="24"/>
        </w:rPr>
      </w:pPr>
    </w:p>
    <w:p w14:paraId="4DB510DE" w14:textId="77777777" w:rsidR="00304974" w:rsidRPr="004540AD" w:rsidRDefault="00304974" w:rsidP="004540AD">
      <w:pPr>
        <w:rPr>
          <w:sz w:val="24"/>
          <w:szCs w:val="24"/>
        </w:rPr>
      </w:pPr>
    </w:p>
    <w:p w14:paraId="4B7FE14F" w14:textId="77777777" w:rsidR="004540AD" w:rsidRDefault="004540AD" w:rsidP="004540AD">
      <w:pPr>
        <w:rPr>
          <w:sz w:val="28"/>
          <w:szCs w:val="28"/>
        </w:rPr>
      </w:pPr>
    </w:p>
    <w:p w14:paraId="03F3819F" w14:textId="77777777" w:rsidR="004540AD" w:rsidRPr="00FE1A4B" w:rsidRDefault="004540AD" w:rsidP="004540AD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 w:rsidR="00FE1A4B"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2FC07626" w14:textId="30AF29CC" w:rsidR="004540AD" w:rsidRDefault="004540AD" w:rsidP="004540AD">
      <w:pPr>
        <w:ind w:firstLine="708"/>
        <w:rPr>
          <w:sz w:val="28"/>
          <w:szCs w:val="28"/>
        </w:rPr>
      </w:pPr>
    </w:p>
    <w:p w14:paraId="4AE34C61" w14:textId="0CF5F3D7" w:rsidR="00380DCA" w:rsidRDefault="00380DCA" w:rsidP="004540AD">
      <w:pPr>
        <w:ind w:firstLine="708"/>
        <w:rPr>
          <w:sz w:val="28"/>
          <w:szCs w:val="28"/>
        </w:rPr>
      </w:pPr>
    </w:p>
    <w:p w14:paraId="52984756" w14:textId="36F58BFA" w:rsidR="00380DCA" w:rsidRDefault="00380DCA" w:rsidP="004540AD">
      <w:pPr>
        <w:ind w:firstLine="708"/>
        <w:rPr>
          <w:sz w:val="28"/>
          <w:szCs w:val="28"/>
        </w:rPr>
      </w:pPr>
    </w:p>
    <w:p w14:paraId="0507D894" w14:textId="190C68AE" w:rsidR="00380DCA" w:rsidRDefault="00380DCA" w:rsidP="004540AD">
      <w:pPr>
        <w:ind w:firstLine="708"/>
        <w:rPr>
          <w:sz w:val="28"/>
          <w:szCs w:val="28"/>
        </w:rPr>
      </w:pPr>
    </w:p>
    <w:p w14:paraId="0C18968F" w14:textId="26549A08" w:rsidR="00380DCA" w:rsidRDefault="00380DCA" w:rsidP="004540AD">
      <w:pPr>
        <w:ind w:firstLine="708"/>
        <w:rPr>
          <w:sz w:val="28"/>
          <w:szCs w:val="28"/>
        </w:rPr>
      </w:pPr>
    </w:p>
    <w:p w14:paraId="16A5F395" w14:textId="777E6A53" w:rsidR="00380DCA" w:rsidRDefault="00380DCA" w:rsidP="004540AD">
      <w:pPr>
        <w:ind w:firstLine="708"/>
        <w:rPr>
          <w:sz w:val="28"/>
          <w:szCs w:val="28"/>
        </w:rPr>
      </w:pPr>
    </w:p>
    <w:p w14:paraId="47C1F221" w14:textId="3654E220" w:rsidR="00380DCA" w:rsidRDefault="00380DCA" w:rsidP="004540AD">
      <w:pPr>
        <w:ind w:firstLine="708"/>
        <w:rPr>
          <w:sz w:val="28"/>
          <w:szCs w:val="28"/>
        </w:rPr>
      </w:pPr>
    </w:p>
    <w:p w14:paraId="7173B86B" w14:textId="7F76D60E" w:rsidR="00304974" w:rsidRDefault="00304974" w:rsidP="004540AD">
      <w:pPr>
        <w:ind w:firstLine="708"/>
        <w:rPr>
          <w:sz w:val="28"/>
          <w:szCs w:val="28"/>
        </w:rPr>
      </w:pPr>
    </w:p>
    <w:p w14:paraId="0CFEDA97" w14:textId="28147DF1" w:rsidR="00304974" w:rsidRDefault="00304974" w:rsidP="004540AD">
      <w:pPr>
        <w:ind w:firstLine="708"/>
        <w:rPr>
          <w:sz w:val="28"/>
          <w:szCs w:val="28"/>
        </w:rPr>
      </w:pPr>
    </w:p>
    <w:p w14:paraId="35304B09" w14:textId="18BB72DC" w:rsidR="00304974" w:rsidRDefault="00304974" w:rsidP="004540AD">
      <w:pPr>
        <w:ind w:firstLine="708"/>
        <w:rPr>
          <w:sz w:val="28"/>
          <w:szCs w:val="28"/>
        </w:rPr>
      </w:pPr>
    </w:p>
    <w:p w14:paraId="6A322C8C" w14:textId="21E3F3C4" w:rsidR="00304974" w:rsidRDefault="00304974" w:rsidP="004540AD">
      <w:pPr>
        <w:ind w:firstLine="708"/>
        <w:rPr>
          <w:sz w:val="28"/>
          <w:szCs w:val="28"/>
        </w:rPr>
      </w:pPr>
    </w:p>
    <w:p w14:paraId="410B782D" w14:textId="700E253F" w:rsidR="00304974" w:rsidRDefault="00304974" w:rsidP="004540AD">
      <w:pPr>
        <w:ind w:firstLine="708"/>
        <w:rPr>
          <w:sz w:val="28"/>
          <w:szCs w:val="28"/>
        </w:rPr>
      </w:pPr>
    </w:p>
    <w:p w14:paraId="69B7C5FD" w14:textId="4A336E86" w:rsidR="00304974" w:rsidRDefault="00304974" w:rsidP="004540AD">
      <w:pPr>
        <w:ind w:firstLine="708"/>
        <w:rPr>
          <w:sz w:val="28"/>
          <w:szCs w:val="28"/>
        </w:rPr>
      </w:pPr>
    </w:p>
    <w:p w14:paraId="3223EEEF" w14:textId="77777777" w:rsidR="00304974" w:rsidRDefault="00304974" w:rsidP="004540AD">
      <w:pPr>
        <w:ind w:firstLine="708"/>
        <w:rPr>
          <w:sz w:val="28"/>
          <w:szCs w:val="28"/>
        </w:rPr>
      </w:pPr>
    </w:p>
    <w:p w14:paraId="2B1AC7A7" w14:textId="3D6A1EEB" w:rsidR="00380DCA" w:rsidRDefault="00380DCA" w:rsidP="004540AD">
      <w:pPr>
        <w:ind w:firstLine="708"/>
        <w:rPr>
          <w:sz w:val="28"/>
          <w:szCs w:val="28"/>
        </w:rPr>
      </w:pPr>
    </w:p>
    <w:sectPr w:rsidR="00380DCA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041F"/>
    <w:multiLevelType w:val="hybridMultilevel"/>
    <w:tmpl w:val="F03496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9A6"/>
    <w:rsid w:val="00027C99"/>
    <w:rsid w:val="0006647A"/>
    <w:rsid w:val="000834C9"/>
    <w:rsid w:val="00163651"/>
    <w:rsid w:val="00167E30"/>
    <w:rsid w:val="0017614E"/>
    <w:rsid w:val="001A2CF8"/>
    <w:rsid w:val="001B7A6F"/>
    <w:rsid w:val="002A1461"/>
    <w:rsid w:val="00303179"/>
    <w:rsid w:val="00304974"/>
    <w:rsid w:val="003609E3"/>
    <w:rsid w:val="00377513"/>
    <w:rsid w:val="00380DCA"/>
    <w:rsid w:val="00406C63"/>
    <w:rsid w:val="00422DED"/>
    <w:rsid w:val="004540AD"/>
    <w:rsid w:val="005319B5"/>
    <w:rsid w:val="005C7DE6"/>
    <w:rsid w:val="00601672"/>
    <w:rsid w:val="006113FD"/>
    <w:rsid w:val="00684E74"/>
    <w:rsid w:val="006923DA"/>
    <w:rsid w:val="006D48A0"/>
    <w:rsid w:val="00727355"/>
    <w:rsid w:val="007C0764"/>
    <w:rsid w:val="007C79A6"/>
    <w:rsid w:val="007D543F"/>
    <w:rsid w:val="008D0F7E"/>
    <w:rsid w:val="00940A11"/>
    <w:rsid w:val="00993989"/>
    <w:rsid w:val="009D1527"/>
    <w:rsid w:val="009D16B1"/>
    <w:rsid w:val="00A26A8C"/>
    <w:rsid w:val="00A30493"/>
    <w:rsid w:val="00A90A0F"/>
    <w:rsid w:val="00AB4091"/>
    <w:rsid w:val="00B128AB"/>
    <w:rsid w:val="00B23699"/>
    <w:rsid w:val="00C50585"/>
    <w:rsid w:val="00CB75AC"/>
    <w:rsid w:val="00CC1873"/>
    <w:rsid w:val="00CF1B91"/>
    <w:rsid w:val="00D35337"/>
    <w:rsid w:val="00D55AF5"/>
    <w:rsid w:val="00E50127"/>
    <w:rsid w:val="00E83F35"/>
    <w:rsid w:val="00EE50EA"/>
    <w:rsid w:val="00F028E9"/>
    <w:rsid w:val="00F06583"/>
    <w:rsid w:val="00FA710F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C0B1"/>
  <w15:docId w15:val="{688B0DE3-3324-4654-9E53-7DAC451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2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Glavbuh</cp:lastModifiedBy>
  <cp:revision>39</cp:revision>
  <cp:lastPrinted>2021-05-06T13:16:00Z</cp:lastPrinted>
  <dcterms:created xsi:type="dcterms:W3CDTF">2018-01-13T11:26:00Z</dcterms:created>
  <dcterms:modified xsi:type="dcterms:W3CDTF">2021-05-07T05:33:00Z</dcterms:modified>
</cp:coreProperties>
</file>