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8A30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5814AED" wp14:editId="4C2425A3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00DE2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411164A7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534F346E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99398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209B5108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0180570F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339881F0" w14:textId="1C976E04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17ECC8D8" w14:textId="6D81ED7A" w:rsidR="00D611DA" w:rsidRDefault="00D611DA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14:paraId="0E99BABA" w14:textId="77777777" w:rsidR="008B670F" w:rsidRDefault="008B670F" w:rsidP="007C79A6">
      <w:pPr>
        <w:jc w:val="center"/>
        <w:rPr>
          <w:b/>
          <w:sz w:val="28"/>
          <w:szCs w:val="28"/>
        </w:rPr>
      </w:pPr>
    </w:p>
    <w:p w14:paraId="75BC93B6" w14:textId="52ABD4B3" w:rsidR="00654257" w:rsidRDefault="003558B0" w:rsidP="006325FF">
      <w:pPr>
        <w:rPr>
          <w:b/>
          <w:sz w:val="28"/>
          <w:szCs w:val="28"/>
        </w:rPr>
      </w:pPr>
      <w:r>
        <w:rPr>
          <w:sz w:val="28"/>
          <w:szCs w:val="28"/>
        </w:rPr>
        <w:t>11.01.</w:t>
      </w:r>
      <w:r w:rsidR="006325FF">
        <w:rPr>
          <w:sz w:val="28"/>
          <w:szCs w:val="28"/>
        </w:rPr>
        <w:t xml:space="preserve">2023                                </w:t>
      </w:r>
      <w:r>
        <w:rPr>
          <w:sz w:val="28"/>
          <w:szCs w:val="28"/>
        </w:rPr>
        <w:t xml:space="preserve">           </w:t>
      </w:r>
      <w:r w:rsidR="00654257" w:rsidRPr="00F04D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14:paraId="0F67450D" w14:textId="3A96368C" w:rsidR="00940A11" w:rsidRDefault="00940A11" w:rsidP="00940A11">
      <w:pPr>
        <w:rPr>
          <w:sz w:val="28"/>
          <w:szCs w:val="28"/>
        </w:rPr>
      </w:pPr>
    </w:p>
    <w:p w14:paraId="1E36427F" w14:textId="43C76137" w:rsidR="00993989" w:rsidRDefault="00993989" w:rsidP="00940A11">
      <w:pPr>
        <w:rPr>
          <w:sz w:val="28"/>
          <w:szCs w:val="28"/>
        </w:rPr>
      </w:pPr>
      <w:r>
        <w:rPr>
          <w:sz w:val="28"/>
          <w:szCs w:val="28"/>
        </w:rPr>
        <w:t>Про встановлення норм витрат палив</w:t>
      </w:r>
      <w:r w:rsidR="00806CB9">
        <w:rPr>
          <w:sz w:val="28"/>
          <w:szCs w:val="28"/>
        </w:rPr>
        <w:t>но</w:t>
      </w:r>
      <w:r w:rsidR="003362D7">
        <w:rPr>
          <w:sz w:val="28"/>
          <w:szCs w:val="28"/>
        </w:rPr>
        <w:t>-</w:t>
      </w:r>
    </w:p>
    <w:p w14:paraId="2F7BB46E" w14:textId="4B083DAA" w:rsidR="00654257" w:rsidRDefault="00654257" w:rsidP="00940A11">
      <w:pPr>
        <w:rPr>
          <w:sz w:val="28"/>
          <w:szCs w:val="28"/>
        </w:rPr>
      </w:pPr>
      <w:r>
        <w:rPr>
          <w:sz w:val="28"/>
          <w:szCs w:val="28"/>
        </w:rPr>
        <w:t>мастильних матеріалів</w:t>
      </w:r>
      <w:r w:rsidR="00806CB9">
        <w:rPr>
          <w:sz w:val="28"/>
          <w:szCs w:val="28"/>
        </w:rPr>
        <w:t xml:space="preserve"> та пробігу</w:t>
      </w:r>
      <w:r>
        <w:rPr>
          <w:sz w:val="28"/>
          <w:szCs w:val="28"/>
        </w:rPr>
        <w:t xml:space="preserve"> </w:t>
      </w:r>
    </w:p>
    <w:p w14:paraId="22A1BAA3" w14:textId="1837CB37" w:rsidR="00993989" w:rsidRDefault="00A26A8C" w:rsidP="00940A1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93989">
        <w:rPr>
          <w:sz w:val="28"/>
          <w:szCs w:val="28"/>
        </w:rPr>
        <w:t>ля службових легкових автомобілів</w:t>
      </w:r>
    </w:p>
    <w:p w14:paraId="3181B10B" w14:textId="77777777" w:rsidR="00993989" w:rsidRDefault="00993989" w:rsidP="00940A11">
      <w:pPr>
        <w:rPr>
          <w:sz w:val="28"/>
          <w:szCs w:val="28"/>
        </w:rPr>
      </w:pPr>
    </w:p>
    <w:p w14:paraId="42986D41" w14:textId="717FD6FF" w:rsidR="00993989" w:rsidRDefault="00993989" w:rsidP="00727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7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виконання </w:t>
      </w:r>
      <w:r w:rsidR="00727355">
        <w:rPr>
          <w:sz w:val="28"/>
          <w:szCs w:val="28"/>
        </w:rPr>
        <w:t>Закону України «Про бухгалтерський облік та фінансову звітність в Україні» від 16.07.1999р. №996-</w:t>
      </w:r>
      <w:r w:rsidR="00727355">
        <w:rPr>
          <w:sz w:val="28"/>
          <w:szCs w:val="28"/>
          <w:lang w:val="en-US"/>
        </w:rPr>
        <w:t>XIV</w:t>
      </w:r>
      <w:r w:rsidR="00727355">
        <w:rPr>
          <w:sz w:val="28"/>
          <w:szCs w:val="28"/>
        </w:rPr>
        <w:t>, керуючись нормами витрат палива, затверджених наказом Міністерства транспорту України від 10.02.1998р. №43 (із змінами та до</w:t>
      </w:r>
      <w:r w:rsidR="009D16B1">
        <w:rPr>
          <w:sz w:val="28"/>
          <w:szCs w:val="28"/>
        </w:rPr>
        <w:t xml:space="preserve">повненнями, останні з яких </w:t>
      </w:r>
      <w:proofErr w:type="spellStart"/>
      <w:r w:rsidR="009D16B1">
        <w:rPr>
          <w:sz w:val="28"/>
          <w:szCs w:val="28"/>
        </w:rPr>
        <w:t>внесе</w:t>
      </w:r>
      <w:r w:rsidR="00727355">
        <w:rPr>
          <w:sz w:val="28"/>
          <w:szCs w:val="28"/>
        </w:rPr>
        <w:t>но</w:t>
      </w:r>
      <w:proofErr w:type="spellEnd"/>
      <w:r w:rsidR="00727355">
        <w:rPr>
          <w:sz w:val="28"/>
          <w:szCs w:val="28"/>
        </w:rPr>
        <w:t xml:space="preserve"> наказом Міністерства інфраструктури України від 24.0</w:t>
      </w:r>
      <w:r w:rsidR="00406C63">
        <w:rPr>
          <w:sz w:val="28"/>
          <w:szCs w:val="28"/>
        </w:rPr>
        <w:t>1.2012р. № 36), керуючись ст. 29</w:t>
      </w:r>
      <w:r w:rsidR="00727355">
        <w:rPr>
          <w:sz w:val="28"/>
          <w:szCs w:val="28"/>
        </w:rPr>
        <w:t>, 59, 60 Закону України «Про мі</w:t>
      </w:r>
      <w:r w:rsidR="009D16B1">
        <w:rPr>
          <w:sz w:val="28"/>
          <w:szCs w:val="28"/>
        </w:rPr>
        <w:t>сцеве самоврядування в Україні» та</w:t>
      </w:r>
      <w:r w:rsidR="00CC1873">
        <w:rPr>
          <w:sz w:val="28"/>
          <w:szCs w:val="28"/>
        </w:rPr>
        <w:t xml:space="preserve"> постановою КМУ від 04.</w:t>
      </w:r>
      <w:r w:rsidR="009D16B1">
        <w:rPr>
          <w:sz w:val="28"/>
          <w:szCs w:val="28"/>
        </w:rPr>
        <w:t>06.2003 р. № 848 «Про впорядкування використання легкових автомобілів бюджетними установами та організаціями»,</w:t>
      </w:r>
    </w:p>
    <w:p w14:paraId="6CA41C98" w14:textId="77777777" w:rsidR="00727355" w:rsidRDefault="00727355" w:rsidP="00727355">
      <w:pPr>
        <w:jc w:val="both"/>
        <w:rPr>
          <w:sz w:val="28"/>
          <w:szCs w:val="28"/>
        </w:rPr>
      </w:pPr>
    </w:p>
    <w:p w14:paraId="6EE9E615" w14:textId="77777777" w:rsidR="00727355" w:rsidRDefault="00727355" w:rsidP="0072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1E2C9F01" w14:textId="77777777" w:rsidR="00727355" w:rsidRDefault="00727355" w:rsidP="00727355">
      <w:pPr>
        <w:jc w:val="center"/>
        <w:rPr>
          <w:sz w:val="28"/>
          <w:szCs w:val="28"/>
        </w:rPr>
      </w:pPr>
    </w:p>
    <w:p w14:paraId="67FEF161" w14:textId="63570138" w:rsidR="00380DCA" w:rsidRPr="006D48A0" w:rsidRDefault="00380DCA" w:rsidP="007F3FB9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D48A0">
        <w:rPr>
          <w:sz w:val="28"/>
          <w:szCs w:val="28"/>
        </w:rPr>
        <w:t>Затвердити</w:t>
      </w:r>
      <w:r w:rsidR="00984E75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 xml:space="preserve">службовому легковому автомобілю </w:t>
      </w:r>
      <w:r w:rsidR="006325FF">
        <w:rPr>
          <w:sz w:val="28"/>
          <w:szCs w:val="28"/>
        </w:rPr>
        <w:t>ВАЗ</w:t>
      </w:r>
      <w:r w:rsidR="00A636EB">
        <w:rPr>
          <w:sz w:val="28"/>
          <w:szCs w:val="28"/>
        </w:rPr>
        <w:t xml:space="preserve">, модель </w:t>
      </w:r>
      <w:r w:rsidR="008B670F">
        <w:rPr>
          <w:sz w:val="28"/>
          <w:szCs w:val="28"/>
        </w:rPr>
        <w:t xml:space="preserve">– 211540 </w:t>
      </w:r>
      <w:r w:rsidRPr="006D48A0">
        <w:rPr>
          <w:sz w:val="28"/>
          <w:szCs w:val="28"/>
        </w:rPr>
        <w:t>(</w:t>
      </w:r>
      <w:r w:rsidR="00A636EB">
        <w:rPr>
          <w:sz w:val="28"/>
          <w:szCs w:val="28"/>
        </w:rPr>
        <w:t>реєстраційний</w:t>
      </w:r>
      <w:r w:rsidRPr="006D48A0">
        <w:rPr>
          <w:sz w:val="28"/>
          <w:szCs w:val="28"/>
        </w:rPr>
        <w:t xml:space="preserve"> номер СА</w:t>
      </w:r>
      <w:r w:rsidR="008B670F">
        <w:rPr>
          <w:sz w:val="28"/>
          <w:szCs w:val="28"/>
        </w:rPr>
        <w:t>2570СР)</w:t>
      </w:r>
      <w:r w:rsidRPr="006D48A0">
        <w:rPr>
          <w:sz w:val="28"/>
          <w:szCs w:val="28"/>
        </w:rPr>
        <w:t xml:space="preserve"> наступні витрати палива</w:t>
      </w:r>
      <w:r w:rsidR="00984E75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а саме:</w:t>
      </w:r>
    </w:p>
    <w:p w14:paraId="33CCD56E" w14:textId="329398BB" w:rsidR="00380DCA" w:rsidRPr="006D48A0" w:rsidRDefault="00380DCA" w:rsidP="00BF1368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Лінійна (базова) норма </w:t>
      </w:r>
      <w:r w:rsidR="008B670F">
        <w:rPr>
          <w:sz w:val="28"/>
          <w:szCs w:val="28"/>
        </w:rPr>
        <w:t>7,6</w:t>
      </w:r>
      <w:r w:rsidRPr="006D48A0">
        <w:rPr>
          <w:sz w:val="28"/>
          <w:szCs w:val="28"/>
        </w:rPr>
        <w:t xml:space="preserve"> л. /100 км.</w:t>
      </w:r>
    </w:p>
    <w:p w14:paraId="5424A0D8" w14:textId="7AA403F0" w:rsidR="00380DCA" w:rsidRPr="006D48A0" w:rsidRDefault="00380DCA" w:rsidP="00BF1368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Коригуючий коефіцієнти до п.3.1.4 – 5%, п.3.1.10 – 5%, п.3.1.13 – </w:t>
      </w:r>
      <w:r w:rsidR="00291B38">
        <w:rPr>
          <w:sz w:val="28"/>
          <w:szCs w:val="28"/>
        </w:rPr>
        <w:t>4</w:t>
      </w:r>
      <w:r w:rsidRPr="006D48A0">
        <w:rPr>
          <w:sz w:val="28"/>
          <w:szCs w:val="28"/>
        </w:rPr>
        <w:t>%</w:t>
      </w:r>
    </w:p>
    <w:p w14:paraId="1C3B6E0A" w14:textId="65A22747" w:rsidR="00380DCA" w:rsidRDefault="00380DCA" w:rsidP="00BF1368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Разом:  </w:t>
      </w:r>
      <w:r w:rsidR="008B670F">
        <w:rPr>
          <w:sz w:val="28"/>
          <w:szCs w:val="28"/>
        </w:rPr>
        <w:t>7,6</w:t>
      </w:r>
      <w:r w:rsidRPr="006D48A0">
        <w:rPr>
          <w:sz w:val="28"/>
          <w:szCs w:val="28"/>
        </w:rPr>
        <w:t>+0,</w:t>
      </w:r>
      <w:r w:rsidR="008B670F">
        <w:rPr>
          <w:sz w:val="28"/>
          <w:szCs w:val="28"/>
        </w:rPr>
        <w:t>38</w:t>
      </w:r>
      <w:r w:rsidRPr="006D48A0">
        <w:rPr>
          <w:sz w:val="28"/>
          <w:szCs w:val="28"/>
        </w:rPr>
        <w:t>+0,</w:t>
      </w:r>
      <w:r w:rsidR="008B670F">
        <w:rPr>
          <w:sz w:val="28"/>
          <w:szCs w:val="28"/>
        </w:rPr>
        <w:t>38</w:t>
      </w:r>
      <w:r w:rsidRPr="006D48A0">
        <w:rPr>
          <w:sz w:val="28"/>
          <w:szCs w:val="28"/>
        </w:rPr>
        <w:t>+0,</w:t>
      </w:r>
      <w:r w:rsidR="00291B38">
        <w:rPr>
          <w:sz w:val="28"/>
          <w:szCs w:val="28"/>
        </w:rPr>
        <w:t>3</w:t>
      </w:r>
      <w:r w:rsidR="008B670F">
        <w:rPr>
          <w:sz w:val="28"/>
          <w:szCs w:val="28"/>
        </w:rPr>
        <w:t>1</w:t>
      </w:r>
      <w:r w:rsidRPr="006D48A0">
        <w:rPr>
          <w:sz w:val="28"/>
          <w:szCs w:val="28"/>
        </w:rPr>
        <w:t>=</w:t>
      </w:r>
      <w:r w:rsidR="008B670F">
        <w:rPr>
          <w:sz w:val="28"/>
          <w:szCs w:val="28"/>
        </w:rPr>
        <w:t>8,67</w:t>
      </w:r>
      <w:r w:rsidRPr="006D48A0">
        <w:rPr>
          <w:sz w:val="28"/>
          <w:szCs w:val="28"/>
        </w:rPr>
        <w:t xml:space="preserve"> л. /100км.</w:t>
      </w:r>
    </w:p>
    <w:p w14:paraId="3F6E43F6" w14:textId="77777777" w:rsidR="00C82DA9" w:rsidRDefault="00C82DA9" w:rsidP="00BF1368">
      <w:pPr>
        <w:jc w:val="both"/>
        <w:rPr>
          <w:sz w:val="28"/>
          <w:szCs w:val="28"/>
        </w:rPr>
      </w:pPr>
    </w:p>
    <w:p w14:paraId="2A542A32" w14:textId="24A0F787" w:rsidR="00380DCA" w:rsidRPr="006D48A0" w:rsidRDefault="00380DCA" w:rsidP="00167E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Встановити</w:t>
      </w:r>
      <w:r w:rsidR="006923DA">
        <w:rPr>
          <w:sz w:val="28"/>
          <w:szCs w:val="28"/>
        </w:rPr>
        <w:t xml:space="preserve"> з 01.0</w:t>
      </w:r>
      <w:r w:rsidR="005D0B64">
        <w:rPr>
          <w:sz w:val="28"/>
          <w:szCs w:val="28"/>
        </w:rPr>
        <w:t>3</w:t>
      </w:r>
      <w:r w:rsidR="006923DA">
        <w:rPr>
          <w:sz w:val="28"/>
          <w:szCs w:val="28"/>
        </w:rPr>
        <w:t>.202</w:t>
      </w:r>
      <w:r w:rsidR="005D0B64">
        <w:rPr>
          <w:sz w:val="28"/>
          <w:szCs w:val="28"/>
        </w:rPr>
        <w:t>3</w:t>
      </w:r>
      <w:r w:rsidR="006923DA">
        <w:rPr>
          <w:sz w:val="28"/>
          <w:szCs w:val="28"/>
        </w:rPr>
        <w:t xml:space="preserve"> року </w:t>
      </w:r>
      <w:r w:rsidRPr="006D48A0">
        <w:rPr>
          <w:sz w:val="28"/>
          <w:szCs w:val="28"/>
        </w:rPr>
        <w:t xml:space="preserve"> ліміти</w:t>
      </w:r>
      <w:r w:rsidR="006865F9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використання службовому</w:t>
      </w:r>
      <w:r w:rsidR="006865F9" w:rsidRPr="006D48A0">
        <w:rPr>
          <w:sz w:val="28"/>
          <w:szCs w:val="28"/>
        </w:rPr>
        <w:t xml:space="preserve"> </w:t>
      </w:r>
      <w:r w:rsidR="005D0B64" w:rsidRPr="006D48A0">
        <w:rPr>
          <w:sz w:val="28"/>
          <w:szCs w:val="28"/>
        </w:rPr>
        <w:t xml:space="preserve">легковому автомобілю </w:t>
      </w:r>
      <w:r w:rsidR="005D0B64">
        <w:rPr>
          <w:sz w:val="28"/>
          <w:szCs w:val="28"/>
        </w:rPr>
        <w:t xml:space="preserve">ВАЗ, модель – 211540 </w:t>
      </w:r>
      <w:r w:rsidR="005D0B64" w:rsidRPr="006D48A0">
        <w:rPr>
          <w:sz w:val="28"/>
          <w:szCs w:val="28"/>
        </w:rPr>
        <w:t>(</w:t>
      </w:r>
      <w:r w:rsidR="005D0B64">
        <w:rPr>
          <w:sz w:val="28"/>
          <w:szCs w:val="28"/>
        </w:rPr>
        <w:t>реєстраційний</w:t>
      </w:r>
      <w:r w:rsidR="005D0B64" w:rsidRPr="006D48A0">
        <w:rPr>
          <w:sz w:val="28"/>
          <w:szCs w:val="28"/>
        </w:rPr>
        <w:t xml:space="preserve"> номер СА</w:t>
      </w:r>
      <w:r w:rsidR="005D0B64">
        <w:rPr>
          <w:sz w:val="28"/>
          <w:szCs w:val="28"/>
        </w:rPr>
        <w:t>2570СР)</w:t>
      </w:r>
      <w:r w:rsidR="005D0B64" w:rsidRPr="006D48A0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 xml:space="preserve">працівниками Шполянської міської ради ОТГ згідно додатку </w:t>
      </w:r>
      <w:r w:rsidR="00984E75">
        <w:rPr>
          <w:sz w:val="28"/>
          <w:szCs w:val="28"/>
        </w:rPr>
        <w:t>1</w:t>
      </w:r>
      <w:r w:rsidRPr="006D48A0">
        <w:rPr>
          <w:sz w:val="28"/>
          <w:szCs w:val="28"/>
        </w:rPr>
        <w:t>.</w:t>
      </w:r>
    </w:p>
    <w:p w14:paraId="1DC02167" w14:textId="094EB920" w:rsidR="00CF1B91" w:rsidRDefault="00CF1B91" w:rsidP="00167E30">
      <w:pPr>
        <w:pStyle w:val="a5"/>
        <w:ind w:left="644"/>
        <w:jc w:val="both"/>
        <w:rPr>
          <w:sz w:val="28"/>
          <w:szCs w:val="28"/>
        </w:rPr>
      </w:pPr>
    </w:p>
    <w:p w14:paraId="3F4E7C8C" w14:textId="1BD69F88" w:rsidR="003362D7" w:rsidRPr="006D48A0" w:rsidRDefault="003362D7" w:rsidP="003362D7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D48A0">
        <w:rPr>
          <w:sz w:val="28"/>
          <w:szCs w:val="28"/>
        </w:rPr>
        <w:t>Затвердити</w:t>
      </w:r>
      <w:r w:rsidR="003D794C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 xml:space="preserve">службовому легковому автомобілю </w:t>
      </w:r>
      <w:r>
        <w:rPr>
          <w:sz w:val="28"/>
          <w:szCs w:val="28"/>
        </w:rPr>
        <w:t>ВАЗ, модель - 21</w:t>
      </w:r>
      <w:r w:rsidR="005D0B64">
        <w:rPr>
          <w:sz w:val="28"/>
          <w:szCs w:val="28"/>
        </w:rPr>
        <w:t>099</w:t>
      </w:r>
      <w:r w:rsidRPr="006D48A0">
        <w:rPr>
          <w:sz w:val="28"/>
          <w:szCs w:val="28"/>
        </w:rPr>
        <w:t xml:space="preserve"> (</w:t>
      </w:r>
      <w:r>
        <w:rPr>
          <w:sz w:val="28"/>
          <w:szCs w:val="28"/>
        </w:rPr>
        <w:t>реєстраційний</w:t>
      </w:r>
      <w:r w:rsidRPr="006D48A0">
        <w:rPr>
          <w:sz w:val="28"/>
          <w:szCs w:val="28"/>
        </w:rPr>
        <w:t xml:space="preserve"> номер СА</w:t>
      </w:r>
      <w:r w:rsidR="005D0B64">
        <w:rPr>
          <w:sz w:val="28"/>
          <w:szCs w:val="28"/>
        </w:rPr>
        <w:t>2503СА</w:t>
      </w:r>
      <w:r>
        <w:rPr>
          <w:sz w:val="28"/>
          <w:szCs w:val="28"/>
        </w:rPr>
        <w:t>)</w:t>
      </w:r>
      <w:r w:rsidRPr="006D48A0">
        <w:rPr>
          <w:sz w:val="28"/>
          <w:szCs w:val="28"/>
        </w:rPr>
        <w:t xml:space="preserve"> наступні витрати палива</w:t>
      </w:r>
      <w:r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а саме:</w:t>
      </w:r>
    </w:p>
    <w:p w14:paraId="410CE14C" w14:textId="50EB156F" w:rsidR="003362D7" w:rsidRPr="006D48A0" w:rsidRDefault="003362D7" w:rsidP="003362D7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Лінійна (базова) норма </w:t>
      </w:r>
      <w:r w:rsidR="005D0B64">
        <w:rPr>
          <w:sz w:val="28"/>
          <w:szCs w:val="28"/>
        </w:rPr>
        <w:t>8,3</w:t>
      </w:r>
      <w:r w:rsidRPr="006D48A0">
        <w:rPr>
          <w:sz w:val="28"/>
          <w:szCs w:val="28"/>
        </w:rPr>
        <w:t xml:space="preserve"> л. /100 км.</w:t>
      </w:r>
    </w:p>
    <w:p w14:paraId="262C03AB" w14:textId="77777777" w:rsidR="003362D7" w:rsidRPr="006D48A0" w:rsidRDefault="003362D7" w:rsidP="003362D7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Коригуючий коефіцієнти до п.3.1.4 – 5%, п.3.1.10 – 5%, п.3.1.13 – </w:t>
      </w:r>
      <w:r>
        <w:rPr>
          <w:sz w:val="28"/>
          <w:szCs w:val="28"/>
        </w:rPr>
        <w:t>4</w:t>
      </w:r>
      <w:r w:rsidRPr="006D48A0">
        <w:rPr>
          <w:sz w:val="28"/>
          <w:szCs w:val="28"/>
        </w:rPr>
        <w:t>%</w:t>
      </w:r>
    </w:p>
    <w:p w14:paraId="01956F8C" w14:textId="13B2E440" w:rsidR="003362D7" w:rsidRDefault="003362D7" w:rsidP="003362D7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Разом:  </w:t>
      </w:r>
      <w:r w:rsidR="005D0B64">
        <w:rPr>
          <w:sz w:val="28"/>
          <w:szCs w:val="28"/>
        </w:rPr>
        <w:t>8,3</w:t>
      </w:r>
      <w:r w:rsidRPr="006D48A0">
        <w:rPr>
          <w:sz w:val="28"/>
          <w:szCs w:val="28"/>
        </w:rPr>
        <w:t>+0,</w:t>
      </w:r>
      <w:r w:rsidR="005D0B64">
        <w:rPr>
          <w:sz w:val="28"/>
          <w:szCs w:val="28"/>
        </w:rPr>
        <w:t>42</w:t>
      </w:r>
      <w:r w:rsidRPr="006D48A0">
        <w:rPr>
          <w:sz w:val="28"/>
          <w:szCs w:val="28"/>
        </w:rPr>
        <w:t>+0,</w:t>
      </w:r>
      <w:r w:rsidR="005D0B64">
        <w:rPr>
          <w:sz w:val="28"/>
          <w:szCs w:val="28"/>
        </w:rPr>
        <w:t>42</w:t>
      </w:r>
      <w:r w:rsidRPr="006D48A0">
        <w:rPr>
          <w:sz w:val="28"/>
          <w:szCs w:val="28"/>
        </w:rPr>
        <w:t>+0,</w:t>
      </w:r>
      <w:r w:rsidR="005D0B64">
        <w:rPr>
          <w:sz w:val="28"/>
          <w:szCs w:val="28"/>
        </w:rPr>
        <w:t>34</w:t>
      </w:r>
      <w:r w:rsidRPr="006D48A0">
        <w:rPr>
          <w:sz w:val="28"/>
          <w:szCs w:val="28"/>
        </w:rPr>
        <w:t>=</w:t>
      </w:r>
      <w:r w:rsidR="005D0B64">
        <w:rPr>
          <w:sz w:val="28"/>
          <w:szCs w:val="28"/>
        </w:rPr>
        <w:t>9,48</w:t>
      </w:r>
      <w:r w:rsidRPr="006D48A0">
        <w:rPr>
          <w:sz w:val="28"/>
          <w:szCs w:val="28"/>
        </w:rPr>
        <w:t xml:space="preserve"> л. /100км.</w:t>
      </w:r>
    </w:p>
    <w:p w14:paraId="572680C9" w14:textId="77777777" w:rsidR="003362D7" w:rsidRPr="00D55AF5" w:rsidRDefault="003362D7" w:rsidP="003362D7">
      <w:pPr>
        <w:ind w:left="360"/>
        <w:jc w:val="both"/>
        <w:rPr>
          <w:sz w:val="28"/>
          <w:szCs w:val="28"/>
        </w:rPr>
      </w:pPr>
      <w:r w:rsidRPr="00D55AF5">
        <w:rPr>
          <w:sz w:val="28"/>
          <w:szCs w:val="28"/>
        </w:rPr>
        <w:t xml:space="preserve">    </w:t>
      </w:r>
    </w:p>
    <w:p w14:paraId="635CF586" w14:textId="66AFEEC3" w:rsidR="00E05DD8" w:rsidRDefault="00E05DD8" w:rsidP="00E05DD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Встановити</w:t>
      </w:r>
      <w:r>
        <w:rPr>
          <w:sz w:val="28"/>
          <w:szCs w:val="28"/>
        </w:rPr>
        <w:t xml:space="preserve"> з 01.03.2023 року </w:t>
      </w:r>
      <w:r w:rsidRPr="006D48A0">
        <w:rPr>
          <w:sz w:val="28"/>
          <w:szCs w:val="28"/>
        </w:rPr>
        <w:t xml:space="preserve"> ліміти</w:t>
      </w:r>
      <w:r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 xml:space="preserve">використання службовому легковому автомобілю </w:t>
      </w:r>
      <w:r>
        <w:rPr>
          <w:sz w:val="28"/>
          <w:szCs w:val="28"/>
        </w:rPr>
        <w:t xml:space="preserve">ВАЗ, модель – 21099 </w:t>
      </w:r>
      <w:r w:rsidRPr="006D48A0">
        <w:rPr>
          <w:sz w:val="28"/>
          <w:szCs w:val="28"/>
        </w:rPr>
        <w:t>(</w:t>
      </w:r>
      <w:r>
        <w:rPr>
          <w:sz w:val="28"/>
          <w:szCs w:val="28"/>
        </w:rPr>
        <w:t>реєстраційний</w:t>
      </w:r>
      <w:r w:rsidRPr="006D48A0">
        <w:rPr>
          <w:sz w:val="28"/>
          <w:szCs w:val="28"/>
        </w:rPr>
        <w:t xml:space="preserve"> номер СА</w:t>
      </w:r>
      <w:r>
        <w:rPr>
          <w:sz w:val="28"/>
          <w:szCs w:val="28"/>
        </w:rPr>
        <w:t>2503СА)</w:t>
      </w:r>
      <w:r w:rsidRPr="006D48A0">
        <w:rPr>
          <w:sz w:val="28"/>
          <w:szCs w:val="28"/>
        </w:rPr>
        <w:t xml:space="preserve"> працівниками Шполянської міської ради ОТГ згідно додатку </w:t>
      </w:r>
      <w:r>
        <w:rPr>
          <w:sz w:val="28"/>
          <w:szCs w:val="28"/>
        </w:rPr>
        <w:t>2</w:t>
      </w:r>
      <w:r w:rsidRPr="006D48A0">
        <w:rPr>
          <w:sz w:val="28"/>
          <w:szCs w:val="28"/>
        </w:rPr>
        <w:t>.</w:t>
      </w:r>
    </w:p>
    <w:p w14:paraId="0667AF1F" w14:textId="39F7D07A" w:rsidR="00512517" w:rsidRDefault="00512517" w:rsidP="00512517">
      <w:pPr>
        <w:jc w:val="both"/>
        <w:rPr>
          <w:sz w:val="28"/>
          <w:szCs w:val="28"/>
        </w:rPr>
      </w:pPr>
    </w:p>
    <w:p w14:paraId="6519557E" w14:textId="134A1307" w:rsidR="00512517" w:rsidRPr="00512517" w:rsidRDefault="00512517" w:rsidP="00512517">
      <w:pPr>
        <w:ind w:left="284" w:hanging="284"/>
        <w:jc w:val="both"/>
        <w:rPr>
          <w:sz w:val="28"/>
          <w:szCs w:val="28"/>
        </w:rPr>
      </w:pPr>
      <w:r w:rsidRPr="00512517">
        <w:rPr>
          <w:sz w:val="28"/>
          <w:szCs w:val="28"/>
        </w:rPr>
        <w:t>5. Затвердити службовому легковому автомобілю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SUZUKI</w:t>
      </w:r>
      <w:r w:rsidRPr="00512517">
        <w:rPr>
          <w:sz w:val="28"/>
          <w:szCs w:val="28"/>
        </w:rPr>
        <w:t xml:space="preserve">, модель </w:t>
      </w:r>
      <w:r>
        <w:rPr>
          <w:sz w:val="28"/>
          <w:szCs w:val="28"/>
        </w:rPr>
        <w:t>–</w:t>
      </w:r>
      <w:r w:rsidRPr="005125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GRAND</w:t>
      </w:r>
      <w:r w:rsidRPr="005125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VITARA</w:t>
      </w:r>
      <w:r w:rsidRPr="00512517">
        <w:rPr>
          <w:sz w:val="28"/>
          <w:szCs w:val="28"/>
          <w:lang w:val="ru-RU"/>
        </w:rPr>
        <w:t xml:space="preserve"> </w:t>
      </w:r>
      <w:r w:rsidRPr="00512517">
        <w:rPr>
          <w:sz w:val="28"/>
          <w:szCs w:val="28"/>
        </w:rPr>
        <w:t>(реєстраційний номер СА</w:t>
      </w:r>
      <w:r w:rsidRPr="00512517">
        <w:rPr>
          <w:sz w:val="28"/>
          <w:szCs w:val="28"/>
          <w:lang w:val="ru-RU"/>
        </w:rPr>
        <w:t>8786</w:t>
      </w:r>
      <w:r>
        <w:rPr>
          <w:sz w:val="28"/>
          <w:szCs w:val="28"/>
        </w:rPr>
        <w:t>СК</w:t>
      </w:r>
      <w:r w:rsidRPr="00512517">
        <w:rPr>
          <w:sz w:val="28"/>
          <w:szCs w:val="28"/>
        </w:rPr>
        <w:t>) наступні витрати палива а саме:</w:t>
      </w:r>
    </w:p>
    <w:p w14:paraId="17F1A1EF" w14:textId="78EA460C" w:rsidR="00512517" w:rsidRPr="006D48A0" w:rsidRDefault="00512517" w:rsidP="00512517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Лінійна (базова) норма </w:t>
      </w:r>
      <w:r>
        <w:rPr>
          <w:sz w:val="28"/>
          <w:szCs w:val="28"/>
        </w:rPr>
        <w:t>9</w:t>
      </w:r>
      <w:r w:rsidR="00005E41">
        <w:rPr>
          <w:sz w:val="28"/>
          <w:szCs w:val="28"/>
        </w:rPr>
        <w:t>,0</w:t>
      </w:r>
      <w:r w:rsidRPr="006D48A0">
        <w:rPr>
          <w:sz w:val="28"/>
          <w:szCs w:val="28"/>
        </w:rPr>
        <w:t xml:space="preserve"> л. /100 км.</w:t>
      </w:r>
    </w:p>
    <w:p w14:paraId="2BDE1B87" w14:textId="0D1D4C18" w:rsidR="00512517" w:rsidRPr="006D48A0" w:rsidRDefault="00512517" w:rsidP="00512517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Коригуючий коефіцієнти до п.3.1.4 – 5%, п.3.1.10 – </w:t>
      </w:r>
      <w:r w:rsidR="00C82DA9">
        <w:rPr>
          <w:sz w:val="28"/>
          <w:szCs w:val="28"/>
        </w:rPr>
        <w:t>3</w:t>
      </w:r>
      <w:r w:rsidRPr="006D48A0">
        <w:rPr>
          <w:sz w:val="28"/>
          <w:szCs w:val="28"/>
        </w:rPr>
        <w:t xml:space="preserve">%, п.3.1.13 – </w:t>
      </w:r>
      <w:r>
        <w:rPr>
          <w:sz w:val="28"/>
          <w:szCs w:val="28"/>
        </w:rPr>
        <w:t>4</w:t>
      </w:r>
      <w:r w:rsidRPr="006D48A0">
        <w:rPr>
          <w:sz w:val="28"/>
          <w:szCs w:val="28"/>
        </w:rPr>
        <w:t>%</w:t>
      </w:r>
    </w:p>
    <w:p w14:paraId="02D2CB62" w14:textId="4E8E2548" w:rsidR="00512517" w:rsidRDefault="00512517" w:rsidP="00512517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Разом:  </w:t>
      </w:r>
      <w:r w:rsidR="00005E41">
        <w:rPr>
          <w:sz w:val="28"/>
          <w:szCs w:val="28"/>
        </w:rPr>
        <w:t>9,0</w:t>
      </w:r>
      <w:r w:rsidRPr="006D48A0">
        <w:rPr>
          <w:sz w:val="28"/>
          <w:szCs w:val="28"/>
        </w:rPr>
        <w:t>+0,</w:t>
      </w:r>
      <w:r>
        <w:rPr>
          <w:sz w:val="28"/>
          <w:szCs w:val="28"/>
        </w:rPr>
        <w:t>4</w:t>
      </w:r>
      <w:r w:rsidR="00005E41">
        <w:rPr>
          <w:sz w:val="28"/>
          <w:szCs w:val="28"/>
        </w:rPr>
        <w:t>5</w:t>
      </w:r>
      <w:r w:rsidRPr="006D48A0">
        <w:rPr>
          <w:sz w:val="28"/>
          <w:szCs w:val="28"/>
        </w:rPr>
        <w:t>+0,</w:t>
      </w:r>
      <w:r w:rsidR="00197773">
        <w:rPr>
          <w:sz w:val="28"/>
          <w:szCs w:val="28"/>
        </w:rPr>
        <w:t>27</w:t>
      </w:r>
      <w:r w:rsidRPr="006D48A0">
        <w:rPr>
          <w:sz w:val="28"/>
          <w:szCs w:val="28"/>
        </w:rPr>
        <w:t>+0,</w:t>
      </w:r>
      <w:r>
        <w:rPr>
          <w:sz w:val="28"/>
          <w:szCs w:val="28"/>
        </w:rPr>
        <w:t>3</w:t>
      </w:r>
      <w:r w:rsidR="00005E41">
        <w:rPr>
          <w:sz w:val="28"/>
          <w:szCs w:val="28"/>
        </w:rPr>
        <w:t>6</w:t>
      </w:r>
      <w:r w:rsidRPr="006D48A0">
        <w:rPr>
          <w:sz w:val="28"/>
          <w:szCs w:val="28"/>
        </w:rPr>
        <w:t>=</w:t>
      </w:r>
      <w:r w:rsidR="00005E41">
        <w:rPr>
          <w:sz w:val="28"/>
          <w:szCs w:val="28"/>
        </w:rPr>
        <w:t>10,</w:t>
      </w:r>
      <w:r w:rsidR="00197773">
        <w:rPr>
          <w:sz w:val="28"/>
          <w:szCs w:val="28"/>
        </w:rPr>
        <w:t>08</w:t>
      </w:r>
      <w:r w:rsidRPr="006D48A0">
        <w:rPr>
          <w:sz w:val="28"/>
          <w:szCs w:val="28"/>
        </w:rPr>
        <w:t xml:space="preserve"> л. /100км.</w:t>
      </w:r>
    </w:p>
    <w:p w14:paraId="3B0CB515" w14:textId="718BC5A3" w:rsidR="00005E41" w:rsidRDefault="00005E41" w:rsidP="00512517">
      <w:pPr>
        <w:tabs>
          <w:tab w:val="left" w:pos="851"/>
          <w:tab w:val="left" w:pos="1134"/>
        </w:tabs>
        <w:ind w:left="284"/>
        <w:jc w:val="both"/>
        <w:rPr>
          <w:sz w:val="28"/>
          <w:szCs w:val="28"/>
        </w:rPr>
      </w:pPr>
    </w:p>
    <w:p w14:paraId="42812BA2" w14:textId="5CAEADA0" w:rsidR="00005E41" w:rsidRDefault="00005E41" w:rsidP="00005E41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05E41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Встановити</w:t>
      </w:r>
      <w:r>
        <w:rPr>
          <w:sz w:val="28"/>
          <w:szCs w:val="28"/>
        </w:rPr>
        <w:t xml:space="preserve"> з 01.03.2023 року </w:t>
      </w:r>
      <w:r w:rsidRPr="006D48A0">
        <w:rPr>
          <w:sz w:val="28"/>
          <w:szCs w:val="28"/>
        </w:rPr>
        <w:t xml:space="preserve"> ліміти</w:t>
      </w:r>
      <w:r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 xml:space="preserve">використання службовому легковому автомобілю </w:t>
      </w:r>
      <w:r>
        <w:rPr>
          <w:sz w:val="28"/>
          <w:szCs w:val="28"/>
          <w:lang w:val="en-US"/>
        </w:rPr>
        <w:t>SUZUKI</w:t>
      </w:r>
      <w:r w:rsidRPr="00512517">
        <w:rPr>
          <w:sz w:val="28"/>
          <w:szCs w:val="28"/>
        </w:rPr>
        <w:t xml:space="preserve">, модель </w:t>
      </w:r>
      <w:r>
        <w:rPr>
          <w:sz w:val="28"/>
          <w:szCs w:val="28"/>
        </w:rPr>
        <w:t>–</w:t>
      </w:r>
      <w:r w:rsidRPr="005125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GRAND</w:t>
      </w:r>
      <w:r w:rsidRPr="00005E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VITARA</w:t>
      </w:r>
      <w:r w:rsidRPr="00005E41">
        <w:rPr>
          <w:sz w:val="28"/>
          <w:szCs w:val="28"/>
        </w:rPr>
        <w:t xml:space="preserve"> </w:t>
      </w:r>
      <w:r w:rsidRPr="00512517">
        <w:rPr>
          <w:sz w:val="28"/>
          <w:szCs w:val="28"/>
        </w:rPr>
        <w:t>(реєстраційний номер СА</w:t>
      </w:r>
      <w:r w:rsidRPr="00005E41">
        <w:rPr>
          <w:sz w:val="28"/>
          <w:szCs w:val="28"/>
        </w:rPr>
        <w:t>8786</w:t>
      </w:r>
      <w:r>
        <w:rPr>
          <w:sz w:val="28"/>
          <w:szCs w:val="28"/>
        </w:rPr>
        <w:t>СК</w:t>
      </w:r>
      <w:r w:rsidRPr="005125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 xml:space="preserve">працівниками Шполянської міської ради ОТГ згідно додатку </w:t>
      </w:r>
      <w:r>
        <w:rPr>
          <w:sz w:val="28"/>
          <w:szCs w:val="28"/>
        </w:rPr>
        <w:t>3</w:t>
      </w:r>
      <w:r w:rsidRPr="006D48A0">
        <w:rPr>
          <w:sz w:val="28"/>
          <w:szCs w:val="28"/>
        </w:rPr>
        <w:t>.</w:t>
      </w:r>
    </w:p>
    <w:p w14:paraId="1A29E458" w14:textId="7073AD55" w:rsidR="00005E41" w:rsidRDefault="00005E41" w:rsidP="00005E4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14:paraId="30DBB7E0" w14:textId="40863FF8" w:rsidR="00F61330" w:rsidRPr="00005E41" w:rsidRDefault="00F61330" w:rsidP="00005E41">
      <w:pPr>
        <w:pStyle w:val="a5"/>
        <w:numPr>
          <w:ilvl w:val="0"/>
          <w:numId w:val="2"/>
        </w:numPr>
        <w:ind w:left="284" w:hanging="294"/>
        <w:jc w:val="both"/>
        <w:rPr>
          <w:sz w:val="28"/>
          <w:szCs w:val="28"/>
        </w:rPr>
      </w:pPr>
      <w:r w:rsidRPr="00005E41">
        <w:rPr>
          <w:sz w:val="28"/>
          <w:szCs w:val="28"/>
        </w:rPr>
        <w:t xml:space="preserve">Встановити з 01.03.2023 року  ліміти використання службовому легковому автомобілю ВАЗ, модель – 21099 (реєстраційний номер СА5532АІ) працівниками Шполянської міської ради ОТГ згідно додатку </w:t>
      </w:r>
      <w:r w:rsidR="00005E41" w:rsidRPr="00005E41">
        <w:rPr>
          <w:sz w:val="28"/>
          <w:szCs w:val="28"/>
        </w:rPr>
        <w:t>4</w:t>
      </w:r>
      <w:r w:rsidRPr="00005E41">
        <w:rPr>
          <w:sz w:val="28"/>
          <w:szCs w:val="28"/>
        </w:rPr>
        <w:t>.</w:t>
      </w:r>
    </w:p>
    <w:p w14:paraId="275D8DAE" w14:textId="77777777" w:rsidR="00F61330" w:rsidRPr="00F61330" w:rsidRDefault="00F61330" w:rsidP="00F61330">
      <w:pPr>
        <w:pStyle w:val="a5"/>
        <w:rPr>
          <w:sz w:val="28"/>
          <w:szCs w:val="28"/>
        </w:rPr>
      </w:pPr>
    </w:p>
    <w:p w14:paraId="7FFC8F61" w14:textId="180BDE24" w:rsidR="00235B8C" w:rsidRDefault="00235B8C" w:rsidP="00005E41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6D48A0">
        <w:rPr>
          <w:sz w:val="28"/>
          <w:szCs w:val="28"/>
        </w:rPr>
        <w:t>Встановити</w:t>
      </w:r>
      <w:r>
        <w:rPr>
          <w:sz w:val="28"/>
          <w:szCs w:val="28"/>
        </w:rPr>
        <w:t xml:space="preserve"> з 01.03.2023 року </w:t>
      </w:r>
      <w:r w:rsidRPr="006D48A0">
        <w:rPr>
          <w:sz w:val="28"/>
          <w:szCs w:val="28"/>
        </w:rPr>
        <w:t xml:space="preserve"> ліміти</w:t>
      </w:r>
      <w:r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 xml:space="preserve">використання службовому легковому автомобілю </w:t>
      </w:r>
      <w:r>
        <w:rPr>
          <w:sz w:val="28"/>
          <w:szCs w:val="28"/>
        </w:rPr>
        <w:t xml:space="preserve">ВАЗ, модель – 211540 </w:t>
      </w:r>
      <w:r w:rsidRPr="006D48A0">
        <w:rPr>
          <w:sz w:val="28"/>
          <w:szCs w:val="28"/>
        </w:rPr>
        <w:t>(</w:t>
      </w:r>
      <w:r>
        <w:rPr>
          <w:sz w:val="28"/>
          <w:szCs w:val="28"/>
        </w:rPr>
        <w:t>реєстраційний</w:t>
      </w:r>
      <w:r w:rsidRPr="006D48A0">
        <w:rPr>
          <w:sz w:val="28"/>
          <w:szCs w:val="28"/>
        </w:rPr>
        <w:t xml:space="preserve"> номер СА</w:t>
      </w:r>
      <w:r>
        <w:rPr>
          <w:sz w:val="28"/>
          <w:szCs w:val="28"/>
        </w:rPr>
        <w:t>4226ВХ)</w:t>
      </w:r>
      <w:r w:rsidRPr="006D48A0">
        <w:rPr>
          <w:sz w:val="28"/>
          <w:szCs w:val="28"/>
        </w:rPr>
        <w:t xml:space="preserve"> працівниками Шполянської міської ради ОТГ згідно додатку </w:t>
      </w:r>
      <w:r w:rsidR="00005E41">
        <w:rPr>
          <w:sz w:val="28"/>
          <w:szCs w:val="28"/>
        </w:rPr>
        <w:t>5</w:t>
      </w:r>
      <w:r w:rsidRPr="006D48A0">
        <w:rPr>
          <w:sz w:val="28"/>
          <w:szCs w:val="28"/>
        </w:rPr>
        <w:t>.</w:t>
      </w:r>
    </w:p>
    <w:p w14:paraId="171581D7" w14:textId="77777777" w:rsidR="00235B8C" w:rsidRPr="00F61330" w:rsidRDefault="00235B8C" w:rsidP="00005E41">
      <w:pPr>
        <w:pStyle w:val="a5"/>
        <w:ind w:left="284" w:hanging="284"/>
        <w:rPr>
          <w:sz w:val="28"/>
          <w:szCs w:val="28"/>
        </w:rPr>
      </w:pPr>
    </w:p>
    <w:p w14:paraId="288523D6" w14:textId="693C5F92" w:rsidR="00A05A4D" w:rsidRPr="006D48A0" w:rsidRDefault="00A05A4D" w:rsidP="00005E41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6D48A0">
        <w:rPr>
          <w:sz w:val="28"/>
          <w:szCs w:val="28"/>
        </w:rPr>
        <w:t>Встановити</w:t>
      </w:r>
      <w:r>
        <w:rPr>
          <w:sz w:val="28"/>
          <w:szCs w:val="28"/>
        </w:rPr>
        <w:t xml:space="preserve"> з 01.03.2023 року </w:t>
      </w:r>
      <w:r w:rsidRPr="006D48A0">
        <w:rPr>
          <w:sz w:val="28"/>
          <w:szCs w:val="28"/>
        </w:rPr>
        <w:t xml:space="preserve"> ліміти</w:t>
      </w:r>
      <w:r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 xml:space="preserve">використання службовому автомобілю  </w:t>
      </w:r>
      <w:r>
        <w:rPr>
          <w:sz w:val="28"/>
          <w:szCs w:val="28"/>
          <w:lang w:val="en-US"/>
        </w:rPr>
        <w:t>MITSUBISHI</w:t>
      </w:r>
      <w:r>
        <w:rPr>
          <w:sz w:val="28"/>
          <w:szCs w:val="28"/>
        </w:rPr>
        <w:t xml:space="preserve">, модель - </w:t>
      </w:r>
      <w:r>
        <w:rPr>
          <w:sz w:val="28"/>
          <w:szCs w:val="28"/>
          <w:lang w:val="en-US"/>
        </w:rPr>
        <w:t>LANCER</w:t>
      </w:r>
      <w:r w:rsidRPr="006D48A0">
        <w:rPr>
          <w:sz w:val="28"/>
          <w:szCs w:val="28"/>
        </w:rPr>
        <w:t xml:space="preserve"> (</w:t>
      </w:r>
      <w:r>
        <w:rPr>
          <w:sz w:val="28"/>
          <w:szCs w:val="28"/>
        </w:rPr>
        <w:t>реєстраційний</w:t>
      </w:r>
      <w:r w:rsidRPr="006D48A0">
        <w:rPr>
          <w:sz w:val="28"/>
          <w:szCs w:val="28"/>
        </w:rPr>
        <w:t xml:space="preserve"> номер СА</w:t>
      </w:r>
      <w:r>
        <w:rPr>
          <w:sz w:val="28"/>
          <w:szCs w:val="28"/>
        </w:rPr>
        <w:t>9700ІА)</w:t>
      </w:r>
      <w:r w:rsidRPr="006D48A0">
        <w:rPr>
          <w:sz w:val="28"/>
          <w:szCs w:val="28"/>
        </w:rPr>
        <w:t xml:space="preserve"> працівниками Шполянської міської ради ОТГ згідно додатку </w:t>
      </w:r>
      <w:r w:rsidR="00005E41">
        <w:rPr>
          <w:sz w:val="28"/>
          <w:szCs w:val="28"/>
        </w:rPr>
        <w:t>6</w:t>
      </w:r>
      <w:r w:rsidRPr="006D48A0">
        <w:rPr>
          <w:sz w:val="28"/>
          <w:szCs w:val="28"/>
        </w:rPr>
        <w:t>.</w:t>
      </w:r>
    </w:p>
    <w:p w14:paraId="16BC9B94" w14:textId="77777777" w:rsidR="00A05A4D" w:rsidRDefault="00A05A4D" w:rsidP="00A05A4D">
      <w:pPr>
        <w:pStyle w:val="a5"/>
        <w:ind w:left="644"/>
        <w:jc w:val="both"/>
        <w:rPr>
          <w:sz w:val="28"/>
          <w:szCs w:val="28"/>
        </w:rPr>
      </w:pPr>
    </w:p>
    <w:p w14:paraId="4D6A1F67" w14:textId="1BC8B016" w:rsidR="009931D8" w:rsidRPr="009931D8" w:rsidRDefault="009931D8" w:rsidP="009931D8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931D8">
        <w:rPr>
          <w:sz w:val="28"/>
          <w:szCs w:val="28"/>
        </w:rPr>
        <w:t xml:space="preserve">Затвердити службовому легковому автомобілю </w:t>
      </w:r>
      <w:r>
        <w:rPr>
          <w:sz w:val="28"/>
          <w:szCs w:val="28"/>
        </w:rPr>
        <w:t>З</w:t>
      </w:r>
      <w:r w:rsidRPr="009931D8">
        <w:rPr>
          <w:sz w:val="28"/>
          <w:szCs w:val="28"/>
        </w:rPr>
        <w:t xml:space="preserve">АЗ, модель </w:t>
      </w:r>
      <w:r>
        <w:rPr>
          <w:sz w:val="28"/>
          <w:szCs w:val="28"/>
        </w:rPr>
        <w:t>–</w:t>
      </w:r>
      <w:r w:rsidRPr="009931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TF</w:t>
      </w:r>
      <w:r w:rsidRPr="009931D8">
        <w:rPr>
          <w:sz w:val="28"/>
          <w:szCs w:val="28"/>
          <w:lang w:val="ru-RU"/>
        </w:rPr>
        <w:t>698</w:t>
      </w:r>
      <w:r>
        <w:rPr>
          <w:sz w:val="28"/>
          <w:szCs w:val="28"/>
          <w:lang w:val="en-US"/>
        </w:rPr>
        <w:t>K</w:t>
      </w:r>
      <w:r w:rsidRPr="009931D8">
        <w:rPr>
          <w:sz w:val="28"/>
          <w:szCs w:val="28"/>
        </w:rPr>
        <w:t xml:space="preserve"> (реєстраційний номер СА</w:t>
      </w:r>
      <w:r w:rsidRPr="009931D8">
        <w:rPr>
          <w:sz w:val="28"/>
          <w:szCs w:val="28"/>
          <w:lang w:val="ru-RU"/>
        </w:rPr>
        <w:t>9039</w:t>
      </w:r>
      <w:r>
        <w:rPr>
          <w:sz w:val="28"/>
          <w:szCs w:val="28"/>
        </w:rPr>
        <w:t>ВС</w:t>
      </w:r>
      <w:r w:rsidRPr="009931D8">
        <w:rPr>
          <w:sz w:val="28"/>
          <w:szCs w:val="28"/>
        </w:rPr>
        <w:t>) наступні витрати палива а саме:</w:t>
      </w:r>
    </w:p>
    <w:p w14:paraId="7B438F41" w14:textId="7D180CD6" w:rsidR="009931D8" w:rsidRPr="006D48A0" w:rsidRDefault="009931D8" w:rsidP="009931D8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Лінійна (базова) норма </w:t>
      </w:r>
      <w:r>
        <w:rPr>
          <w:sz w:val="28"/>
          <w:szCs w:val="28"/>
        </w:rPr>
        <w:t>7,2</w:t>
      </w:r>
      <w:r w:rsidRPr="006D48A0">
        <w:rPr>
          <w:sz w:val="28"/>
          <w:szCs w:val="28"/>
        </w:rPr>
        <w:t xml:space="preserve"> л. /100 км.</w:t>
      </w:r>
    </w:p>
    <w:p w14:paraId="69DBA37A" w14:textId="77777777" w:rsidR="009931D8" w:rsidRPr="006D48A0" w:rsidRDefault="009931D8" w:rsidP="009931D8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Коригуючий коефіцієнти до п.3.1.4 – 5%, п.3.1.10 – 5%, п.3.1.13 – </w:t>
      </w:r>
      <w:r>
        <w:rPr>
          <w:sz w:val="28"/>
          <w:szCs w:val="28"/>
        </w:rPr>
        <w:t>4</w:t>
      </w:r>
      <w:r w:rsidRPr="006D48A0">
        <w:rPr>
          <w:sz w:val="28"/>
          <w:szCs w:val="28"/>
        </w:rPr>
        <w:t>%</w:t>
      </w:r>
    </w:p>
    <w:p w14:paraId="2A1B6AB2" w14:textId="1EB16D92" w:rsidR="009931D8" w:rsidRDefault="009931D8" w:rsidP="009931D8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    Разом:  </w:t>
      </w:r>
      <w:r>
        <w:rPr>
          <w:sz w:val="28"/>
          <w:szCs w:val="28"/>
        </w:rPr>
        <w:t>7,2</w:t>
      </w:r>
      <w:r w:rsidRPr="006D48A0">
        <w:rPr>
          <w:sz w:val="28"/>
          <w:szCs w:val="28"/>
        </w:rPr>
        <w:t>+0,</w:t>
      </w:r>
      <w:r w:rsidR="00FB320A">
        <w:rPr>
          <w:sz w:val="28"/>
          <w:szCs w:val="28"/>
        </w:rPr>
        <w:t>36</w:t>
      </w:r>
      <w:r w:rsidRPr="006D48A0">
        <w:rPr>
          <w:sz w:val="28"/>
          <w:szCs w:val="28"/>
        </w:rPr>
        <w:t>+0,</w:t>
      </w:r>
      <w:r w:rsidR="00FB320A">
        <w:rPr>
          <w:sz w:val="28"/>
          <w:szCs w:val="28"/>
        </w:rPr>
        <w:t>36</w:t>
      </w:r>
      <w:r w:rsidRPr="006D48A0">
        <w:rPr>
          <w:sz w:val="28"/>
          <w:szCs w:val="28"/>
        </w:rPr>
        <w:t>+0,</w:t>
      </w:r>
      <w:r>
        <w:rPr>
          <w:sz w:val="28"/>
          <w:szCs w:val="28"/>
        </w:rPr>
        <w:t>29</w:t>
      </w:r>
      <w:r w:rsidRPr="006D48A0">
        <w:rPr>
          <w:sz w:val="28"/>
          <w:szCs w:val="28"/>
        </w:rPr>
        <w:t>=</w:t>
      </w:r>
      <w:r>
        <w:rPr>
          <w:sz w:val="28"/>
          <w:szCs w:val="28"/>
        </w:rPr>
        <w:t>8,2</w:t>
      </w:r>
      <w:r w:rsidR="00FB320A">
        <w:rPr>
          <w:sz w:val="28"/>
          <w:szCs w:val="28"/>
        </w:rPr>
        <w:t>1</w:t>
      </w:r>
      <w:r w:rsidRPr="006D48A0">
        <w:rPr>
          <w:sz w:val="28"/>
          <w:szCs w:val="28"/>
        </w:rPr>
        <w:t xml:space="preserve"> л. /100км.</w:t>
      </w:r>
    </w:p>
    <w:p w14:paraId="639690F5" w14:textId="77777777" w:rsidR="00C82DA9" w:rsidRDefault="00C82DA9" w:rsidP="009931D8">
      <w:pPr>
        <w:jc w:val="both"/>
        <w:rPr>
          <w:sz w:val="28"/>
          <w:szCs w:val="28"/>
        </w:rPr>
      </w:pPr>
    </w:p>
    <w:p w14:paraId="72EA50EC" w14:textId="72F50EA1" w:rsidR="009931D8" w:rsidRDefault="009931D8" w:rsidP="00C82DA9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D48A0">
        <w:rPr>
          <w:sz w:val="28"/>
          <w:szCs w:val="28"/>
        </w:rPr>
        <w:t>Встановити</w:t>
      </w:r>
      <w:r>
        <w:rPr>
          <w:sz w:val="28"/>
          <w:szCs w:val="28"/>
        </w:rPr>
        <w:t xml:space="preserve"> з 01.03.2023 року </w:t>
      </w:r>
      <w:r w:rsidRPr="006D48A0">
        <w:rPr>
          <w:sz w:val="28"/>
          <w:szCs w:val="28"/>
        </w:rPr>
        <w:t xml:space="preserve"> ліміти</w:t>
      </w:r>
      <w:r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 xml:space="preserve">використання службовому легковому автомобілю </w:t>
      </w:r>
      <w:r w:rsidR="00FB320A">
        <w:rPr>
          <w:sz w:val="28"/>
          <w:szCs w:val="28"/>
        </w:rPr>
        <w:t>З</w:t>
      </w:r>
      <w:r w:rsidR="00FB320A" w:rsidRPr="009931D8">
        <w:rPr>
          <w:sz w:val="28"/>
          <w:szCs w:val="28"/>
        </w:rPr>
        <w:t xml:space="preserve">АЗ, модель </w:t>
      </w:r>
      <w:r w:rsidR="00FB320A">
        <w:rPr>
          <w:sz w:val="28"/>
          <w:szCs w:val="28"/>
        </w:rPr>
        <w:t>–</w:t>
      </w:r>
      <w:r w:rsidR="00FB320A" w:rsidRPr="009931D8">
        <w:rPr>
          <w:sz w:val="28"/>
          <w:szCs w:val="28"/>
        </w:rPr>
        <w:t xml:space="preserve"> </w:t>
      </w:r>
      <w:r w:rsidR="00FB320A">
        <w:rPr>
          <w:sz w:val="28"/>
          <w:szCs w:val="28"/>
          <w:lang w:val="en-US"/>
        </w:rPr>
        <w:t>TF</w:t>
      </w:r>
      <w:r w:rsidR="00FB320A" w:rsidRPr="00FB320A">
        <w:rPr>
          <w:sz w:val="28"/>
          <w:szCs w:val="28"/>
        </w:rPr>
        <w:t>698</w:t>
      </w:r>
      <w:r w:rsidR="00FB320A">
        <w:rPr>
          <w:sz w:val="28"/>
          <w:szCs w:val="28"/>
          <w:lang w:val="en-US"/>
        </w:rPr>
        <w:t>K</w:t>
      </w:r>
      <w:r w:rsidR="00FB320A" w:rsidRPr="009931D8">
        <w:rPr>
          <w:sz w:val="28"/>
          <w:szCs w:val="28"/>
        </w:rPr>
        <w:t xml:space="preserve"> (реєстраційний номер СА</w:t>
      </w:r>
      <w:r w:rsidR="00FB320A" w:rsidRPr="00FB320A">
        <w:rPr>
          <w:sz w:val="28"/>
          <w:szCs w:val="28"/>
        </w:rPr>
        <w:t>9039</w:t>
      </w:r>
      <w:r w:rsidR="00FB320A">
        <w:rPr>
          <w:sz w:val="28"/>
          <w:szCs w:val="28"/>
        </w:rPr>
        <w:t>ВС</w:t>
      </w:r>
      <w:r w:rsidR="00FB320A" w:rsidRPr="009931D8">
        <w:rPr>
          <w:sz w:val="28"/>
          <w:szCs w:val="28"/>
        </w:rPr>
        <w:t xml:space="preserve">) </w:t>
      </w:r>
      <w:r w:rsidRPr="006D48A0">
        <w:rPr>
          <w:sz w:val="28"/>
          <w:szCs w:val="28"/>
        </w:rPr>
        <w:t xml:space="preserve">працівниками Шполянської міської ради ОТГ згідно додатку </w:t>
      </w:r>
      <w:r w:rsidR="00FB320A">
        <w:rPr>
          <w:sz w:val="28"/>
          <w:szCs w:val="28"/>
        </w:rPr>
        <w:t>7</w:t>
      </w:r>
      <w:r w:rsidRPr="006D48A0">
        <w:rPr>
          <w:sz w:val="28"/>
          <w:szCs w:val="28"/>
        </w:rPr>
        <w:t>.</w:t>
      </w:r>
    </w:p>
    <w:p w14:paraId="06D59FE9" w14:textId="77777777" w:rsidR="00F07361" w:rsidRPr="00F07361" w:rsidRDefault="00F07361" w:rsidP="00F07361">
      <w:pPr>
        <w:jc w:val="both"/>
        <w:rPr>
          <w:sz w:val="28"/>
          <w:szCs w:val="28"/>
        </w:rPr>
      </w:pPr>
    </w:p>
    <w:p w14:paraId="2A116B22" w14:textId="1A241E98" w:rsidR="002A1461" w:rsidRDefault="002A1461" w:rsidP="00C82DA9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Встановити, що виїзд автомобіл</w:t>
      </w:r>
      <w:r w:rsidR="00A30493">
        <w:rPr>
          <w:sz w:val="28"/>
          <w:szCs w:val="28"/>
        </w:rPr>
        <w:t>ів</w:t>
      </w:r>
      <w:r>
        <w:rPr>
          <w:sz w:val="28"/>
          <w:szCs w:val="28"/>
        </w:rPr>
        <w:t xml:space="preserve"> за межі міста, у вихідні та святкові дні здійснюється тільки за розпорядженням </w:t>
      </w:r>
      <w:r w:rsidR="000834C9">
        <w:rPr>
          <w:sz w:val="28"/>
          <w:szCs w:val="28"/>
        </w:rPr>
        <w:t>міського голови або заступників</w:t>
      </w:r>
      <w:r>
        <w:rPr>
          <w:sz w:val="28"/>
          <w:szCs w:val="28"/>
        </w:rPr>
        <w:t xml:space="preserve"> міського голови</w:t>
      </w:r>
      <w:r w:rsidR="00A06CC2">
        <w:rPr>
          <w:sz w:val="28"/>
          <w:szCs w:val="28"/>
        </w:rPr>
        <w:t xml:space="preserve"> згідно розподілу обов’язків</w:t>
      </w:r>
      <w:r>
        <w:rPr>
          <w:sz w:val="28"/>
          <w:szCs w:val="28"/>
        </w:rPr>
        <w:t>.</w:t>
      </w:r>
    </w:p>
    <w:p w14:paraId="7947C4F9" w14:textId="77777777" w:rsidR="002A1461" w:rsidRPr="002A1461" w:rsidRDefault="002A1461" w:rsidP="00167E30">
      <w:pPr>
        <w:ind w:left="360"/>
        <w:jc w:val="both"/>
        <w:rPr>
          <w:sz w:val="28"/>
          <w:szCs w:val="28"/>
        </w:rPr>
      </w:pPr>
    </w:p>
    <w:p w14:paraId="515C8B8D" w14:textId="66F5D7E6" w:rsidR="00AB4091" w:rsidRDefault="00AB4091" w:rsidP="00C82DA9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</w:t>
      </w:r>
      <w:r w:rsidR="00CC1873">
        <w:rPr>
          <w:sz w:val="28"/>
          <w:szCs w:val="28"/>
        </w:rPr>
        <w:t>класти на  відділ</w:t>
      </w:r>
      <w:r w:rsidR="00AF0FC2">
        <w:rPr>
          <w:sz w:val="28"/>
          <w:szCs w:val="28"/>
        </w:rPr>
        <w:t xml:space="preserve"> бухгалтерського обліку та фінансової звітності Шполянської</w:t>
      </w:r>
      <w:r w:rsidR="002A1461">
        <w:rPr>
          <w:sz w:val="28"/>
          <w:szCs w:val="28"/>
        </w:rPr>
        <w:t xml:space="preserve"> міської ради ОТГ.</w:t>
      </w:r>
    </w:p>
    <w:p w14:paraId="66628D3E" w14:textId="17C54F63" w:rsidR="00AB4091" w:rsidRDefault="00AB4091" w:rsidP="00167E30">
      <w:pPr>
        <w:ind w:left="360"/>
        <w:jc w:val="both"/>
        <w:rPr>
          <w:sz w:val="28"/>
          <w:szCs w:val="28"/>
        </w:rPr>
      </w:pPr>
    </w:p>
    <w:p w14:paraId="0783382C" w14:textId="500EB418" w:rsidR="007A4AB5" w:rsidRDefault="007A4AB5" w:rsidP="00167E30">
      <w:pPr>
        <w:ind w:left="360"/>
        <w:jc w:val="both"/>
        <w:rPr>
          <w:sz w:val="28"/>
          <w:szCs w:val="28"/>
        </w:rPr>
      </w:pPr>
    </w:p>
    <w:p w14:paraId="5F1FDAD4" w14:textId="77777777" w:rsidR="007A4AB5" w:rsidRDefault="007A4AB5" w:rsidP="00167E30">
      <w:pPr>
        <w:ind w:left="360"/>
        <w:jc w:val="both"/>
        <w:rPr>
          <w:sz w:val="28"/>
          <w:szCs w:val="28"/>
        </w:rPr>
      </w:pPr>
    </w:p>
    <w:p w14:paraId="60B570C0" w14:textId="77777777" w:rsidR="00FB320A" w:rsidRDefault="00FB320A" w:rsidP="00FB320A">
      <w:pPr>
        <w:ind w:left="360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С.КРАВЧЕНКО</w:t>
      </w:r>
    </w:p>
    <w:p w14:paraId="343323B2" w14:textId="77777777" w:rsidR="00FB320A" w:rsidRDefault="00FB320A" w:rsidP="00FB320A">
      <w:pPr>
        <w:ind w:left="360"/>
        <w:rPr>
          <w:sz w:val="18"/>
          <w:szCs w:val="18"/>
        </w:rPr>
      </w:pPr>
      <w:r>
        <w:rPr>
          <w:sz w:val="18"/>
          <w:szCs w:val="18"/>
        </w:rPr>
        <w:t>Підготувала:</w:t>
      </w:r>
    </w:p>
    <w:p w14:paraId="7BB5F6EA" w14:textId="52F6C863" w:rsidR="009931D8" w:rsidRDefault="00FB320A" w:rsidP="00FB320A">
      <w:pPr>
        <w:ind w:left="360"/>
        <w:rPr>
          <w:sz w:val="18"/>
          <w:szCs w:val="18"/>
        </w:rPr>
      </w:pPr>
      <w:r>
        <w:rPr>
          <w:sz w:val="18"/>
          <w:szCs w:val="18"/>
        </w:rPr>
        <w:t>Онищенко Н.</w:t>
      </w:r>
    </w:p>
    <w:p w14:paraId="6251BF7D" w14:textId="77777777" w:rsidR="003558B0" w:rsidRDefault="004540AD" w:rsidP="0045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834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14:paraId="373ACEBF" w14:textId="77777777" w:rsidR="003558B0" w:rsidRDefault="003558B0" w:rsidP="004540AD">
      <w:pPr>
        <w:rPr>
          <w:sz w:val="28"/>
          <w:szCs w:val="28"/>
        </w:rPr>
      </w:pPr>
    </w:p>
    <w:p w14:paraId="166A6345" w14:textId="77777777" w:rsidR="003558B0" w:rsidRDefault="003558B0" w:rsidP="004540AD">
      <w:pPr>
        <w:rPr>
          <w:sz w:val="28"/>
          <w:szCs w:val="28"/>
        </w:rPr>
      </w:pPr>
    </w:p>
    <w:p w14:paraId="5E75D05C" w14:textId="77777777" w:rsidR="003558B0" w:rsidRDefault="003558B0" w:rsidP="004540AD">
      <w:pPr>
        <w:rPr>
          <w:sz w:val="28"/>
          <w:szCs w:val="28"/>
        </w:rPr>
      </w:pPr>
    </w:p>
    <w:p w14:paraId="7EBFB70A" w14:textId="26BEAF52" w:rsidR="004540AD" w:rsidRPr="003558B0" w:rsidRDefault="003558B0" w:rsidP="003558B0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40AD" w:rsidRPr="003558B0">
        <w:rPr>
          <w:sz w:val="24"/>
          <w:szCs w:val="24"/>
        </w:rPr>
        <w:t xml:space="preserve">Додаток 1 </w:t>
      </w:r>
    </w:p>
    <w:p w14:paraId="1BDDFE6F" w14:textId="01086A30" w:rsidR="004540AD" w:rsidRPr="003558B0" w:rsidRDefault="004540AD" w:rsidP="004540AD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</w:t>
      </w:r>
      <w:r w:rsidR="000834C9" w:rsidRPr="003558B0">
        <w:rPr>
          <w:sz w:val="24"/>
          <w:szCs w:val="24"/>
        </w:rPr>
        <w:t xml:space="preserve">    </w:t>
      </w:r>
      <w:r w:rsidRPr="003558B0">
        <w:rPr>
          <w:sz w:val="24"/>
          <w:szCs w:val="24"/>
        </w:rPr>
        <w:t xml:space="preserve"> </w:t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до рішення виконавчого                                                </w:t>
      </w:r>
    </w:p>
    <w:p w14:paraId="2E76AF48" w14:textId="3ADE6F75" w:rsidR="004540AD" w:rsidRPr="003558B0" w:rsidRDefault="004540AD" w:rsidP="004540AD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</w:t>
      </w:r>
      <w:r w:rsidR="000834C9" w:rsidRPr="003558B0">
        <w:rPr>
          <w:sz w:val="24"/>
          <w:szCs w:val="24"/>
        </w:rPr>
        <w:t xml:space="preserve">    </w:t>
      </w:r>
      <w:r w:rsidRPr="003558B0">
        <w:rPr>
          <w:sz w:val="24"/>
          <w:szCs w:val="24"/>
        </w:rPr>
        <w:t xml:space="preserve">  </w:t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комітету міської ради    </w:t>
      </w:r>
    </w:p>
    <w:p w14:paraId="1A2F3786" w14:textId="1572C3E6" w:rsidR="004540AD" w:rsidRPr="003558B0" w:rsidRDefault="004540AD" w:rsidP="004540AD">
      <w:pPr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</w:t>
      </w:r>
      <w:r w:rsidR="000834C9" w:rsidRPr="003558B0">
        <w:rPr>
          <w:sz w:val="24"/>
          <w:szCs w:val="24"/>
        </w:rPr>
        <w:t xml:space="preserve">    </w:t>
      </w:r>
      <w:r w:rsidR="00B128AB" w:rsidRPr="003558B0">
        <w:rPr>
          <w:sz w:val="24"/>
          <w:szCs w:val="24"/>
        </w:rPr>
        <w:t xml:space="preserve"> </w:t>
      </w:r>
      <w:r w:rsidR="003558B0">
        <w:rPr>
          <w:sz w:val="24"/>
          <w:szCs w:val="24"/>
        </w:rPr>
        <w:tab/>
        <w:t xml:space="preserve">       </w:t>
      </w:r>
      <w:r w:rsidR="00B128AB" w:rsidRPr="003558B0">
        <w:rPr>
          <w:sz w:val="24"/>
          <w:szCs w:val="24"/>
        </w:rPr>
        <w:t xml:space="preserve">від </w:t>
      </w:r>
      <w:r w:rsidR="003558B0">
        <w:rPr>
          <w:sz w:val="24"/>
          <w:szCs w:val="24"/>
        </w:rPr>
        <w:t xml:space="preserve"> 11.01.</w:t>
      </w:r>
      <w:r w:rsidR="00B128AB" w:rsidRPr="003558B0">
        <w:rPr>
          <w:sz w:val="24"/>
          <w:szCs w:val="24"/>
        </w:rPr>
        <w:t>202</w:t>
      </w:r>
      <w:r w:rsidR="00B8082A" w:rsidRPr="003558B0">
        <w:rPr>
          <w:sz w:val="24"/>
          <w:szCs w:val="24"/>
        </w:rPr>
        <w:t>3</w:t>
      </w:r>
      <w:r w:rsidR="00B128AB" w:rsidRPr="003558B0">
        <w:rPr>
          <w:sz w:val="24"/>
          <w:szCs w:val="24"/>
        </w:rPr>
        <w:t xml:space="preserve"> </w:t>
      </w:r>
      <w:r w:rsidR="00B8082A" w:rsidRPr="003558B0">
        <w:rPr>
          <w:sz w:val="24"/>
          <w:szCs w:val="24"/>
        </w:rPr>
        <w:t>№</w:t>
      </w:r>
      <w:r w:rsidR="003558B0">
        <w:rPr>
          <w:sz w:val="24"/>
          <w:szCs w:val="24"/>
        </w:rPr>
        <w:t>32</w:t>
      </w:r>
    </w:p>
    <w:p w14:paraId="2071C568" w14:textId="77777777" w:rsidR="004540AD" w:rsidRPr="003558B0" w:rsidRDefault="004540AD" w:rsidP="004540AD">
      <w:pPr>
        <w:jc w:val="center"/>
        <w:rPr>
          <w:sz w:val="24"/>
          <w:szCs w:val="24"/>
        </w:rPr>
      </w:pPr>
    </w:p>
    <w:p w14:paraId="47AEE353" w14:textId="77777777" w:rsidR="004540AD" w:rsidRDefault="004540AD" w:rsidP="004540AD">
      <w:pPr>
        <w:jc w:val="center"/>
        <w:rPr>
          <w:sz w:val="28"/>
          <w:szCs w:val="28"/>
        </w:rPr>
      </w:pPr>
    </w:p>
    <w:p w14:paraId="1B53B801" w14:textId="77777777" w:rsidR="004540AD" w:rsidRPr="004540AD" w:rsidRDefault="004540AD" w:rsidP="004540AD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>ЛІМІТ</w:t>
      </w:r>
    </w:p>
    <w:p w14:paraId="75C6B176" w14:textId="77777777" w:rsidR="004540AD" w:rsidRPr="004540AD" w:rsidRDefault="004540AD" w:rsidP="004540AD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використання службового автомобіля </w:t>
      </w:r>
    </w:p>
    <w:p w14:paraId="6292F76C" w14:textId="77777777" w:rsidR="004540AD" w:rsidRPr="004540AD" w:rsidRDefault="004540AD" w:rsidP="004540AD">
      <w:pPr>
        <w:jc w:val="center"/>
        <w:rPr>
          <w:sz w:val="24"/>
          <w:szCs w:val="24"/>
        </w:rPr>
      </w:pPr>
      <w:r w:rsidRPr="004540AD">
        <w:rPr>
          <w:sz w:val="24"/>
          <w:szCs w:val="24"/>
        </w:rPr>
        <w:t xml:space="preserve"> працівниками Шполянської міської ради</w:t>
      </w:r>
    </w:p>
    <w:p w14:paraId="3B2AD84E" w14:textId="77777777" w:rsidR="004540AD" w:rsidRPr="004540AD" w:rsidRDefault="004540AD" w:rsidP="004540AD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4540AD" w:rsidRPr="004540AD" w14:paraId="075D9816" w14:textId="77777777" w:rsidTr="00291B38">
        <w:tc>
          <w:tcPr>
            <w:tcW w:w="2376" w:type="dxa"/>
            <w:tcBorders>
              <w:bottom w:val="single" w:sz="4" w:space="0" w:color="auto"/>
            </w:tcBorders>
          </w:tcPr>
          <w:p w14:paraId="75B8FBA7" w14:textId="77777777" w:rsidR="004540AD" w:rsidRPr="004540AD" w:rsidRDefault="004540AD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549B3545" w14:textId="77777777" w:rsidR="004540AD" w:rsidRPr="004540AD" w:rsidRDefault="004540AD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61577ECB" w14:textId="77777777" w:rsidR="004540AD" w:rsidRPr="004540AD" w:rsidRDefault="004540AD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74A80CB5" w14:textId="459AA8A1" w:rsidR="004540AD" w:rsidRPr="004540AD" w:rsidRDefault="004540AD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 w:rsidR="00D35337"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6DFC6939" w14:textId="77777777" w:rsidR="004540AD" w:rsidRPr="004540AD" w:rsidRDefault="004540AD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4540AD" w:rsidRPr="004540AD" w14:paraId="7798D787" w14:textId="77777777" w:rsidTr="00291B38">
        <w:tc>
          <w:tcPr>
            <w:tcW w:w="2376" w:type="dxa"/>
            <w:tcBorders>
              <w:bottom w:val="nil"/>
            </w:tcBorders>
          </w:tcPr>
          <w:p w14:paraId="2CA03885" w14:textId="152FEE23" w:rsidR="004540AD" w:rsidRPr="004540AD" w:rsidRDefault="00B8082A" w:rsidP="0030497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ВАЗ, модель – 211540 </w:t>
            </w:r>
            <w:r w:rsidRPr="006D48A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реєстраційний</w:t>
            </w:r>
            <w:r w:rsidRPr="006D48A0">
              <w:rPr>
                <w:sz w:val="28"/>
                <w:szCs w:val="28"/>
              </w:rPr>
              <w:t xml:space="preserve"> номер СА</w:t>
            </w:r>
            <w:r>
              <w:rPr>
                <w:sz w:val="28"/>
                <w:szCs w:val="28"/>
              </w:rPr>
              <w:t>2570СР)</w:t>
            </w:r>
          </w:p>
        </w:tc>
        <w:tc>
          <w:tcPr>
            <w:tcW w:w="1803" w:type="dxa"/>
          </w:tcPr>
          <w:p w14:paraId="19A50675" w14:textId="2E32E3C3" w:rsidR="004540AD" w:rsidRPr="004540AD" w:rsidRDefault="00CB75AC" w:rsidP="003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6AF57C8F" w14:textId="77777777" w:rsidR="004540AD" w:rsidRPr="004540AD" w:rsidRDefault="004540AD" w:rsidP="00304974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66B873C8" w14:textId="1EDB3C0E" w:rsidR="004540AD" w:rsidRPr="004540AD" w:rsidRDefault="00D35337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4D3EA6FB" w14:textId="0D63400C" w:rsidR="004540AD" w:rsidRPr="004540AD" w:rsidRDefault="00B8082A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4540AD" w:rsidRPr="004540AD" w14:paraId="43BDA631" w14:textId="77777777" w:rsidTr="00291B38">
        <w:tc>
          <w:tcPr>
            <w:tcW w:w="2376" w:type="dxa"/>
          </w:tcPr>
          <w:p w14:paraId="7BCB4BCF" w14:textId="77777777" w:rsidR="004540AD" w:rsidRPr="004540AD" w:rsidRDefault="004540AD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128356B" w14:textId="77777777" w:rsidR="004540AD" w:rsidRPr="004540AD" w:rsidRDefault="004540AD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3E960F08" w14:textId="7E24D174" w:rsidR="004540AD" w:rsidRPr="004540AD" w:rsidRDefault="00291B38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1DCB727C" w14:textId="04A1BF7B" w:rsidR="004540AD" w:rsidRPr="004540AD" w:rsidRDefault="00D35337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20F3CAF4" w14:textId="52E93B78" w:rsidR="004540AD" w:rsidRPr="004540AD" w:rsidRDefault="00B8082A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14:paraId="5D9D7E71" w14:textId="77777777" w:rsidR="004540AD" w:rsidRPr="004540AD" w:rsidRDefault="004540AD" w:rsidP="004540AD">
      <w:pPr>
        <w:rPr>
          <w:sz w:val="24"/>
          <w:szCs w:val="24"/>
        </w:rPr>
      </w:pPr>
    </w:p>
    <w:p w14:paraId="7E088A51" w14:textId="720BF043" w:rsidR="004540AD" w:rsidRDefault="004540AD" w:rsidP="004540AD">
      <w:pPr>
        <w:rPr>
          <w:sz w:val="24"/>
          <w:szCs w:val="24"/>
        </w:rPr>
      </w:pPr>
    </w:p>
    <w:p w14:paraId="4F0D367F" w14:textId="2373ED93" w:rsidR="00380DCA" w:rsidRDefault="00380DCA" w:rsidP="004540AD">
      <w:pPr>
        <w:rPr>
          <w:sz w:val="24"/>
          <w:szCs w:val="24"/>
        </w:rPr>
      </w:pPr>
    </w:p>
    <w:p w14:paraId="316DF54C" w14:textId="626836BB" w:rsidR="00AF041C" w:rsidRDefault="00AF041C" w:rsidP="004540AD">
      <w:pPr>
        <w:rPr>
          <w:sz w:val="24"/>
          <w:szCs w:val="24"/>
        </w:rPr>
      </w:pPr>
    </w:p>
    <w:p w14:paraId="530880C5" w14:textId="0840E16F" w:rsidR="00AF041C" w:rsidRDefault="00AF041C" w:rsidP="004540AD">
      <w:pPr>
        <w:rPr>
          <w:sz w:val="24"/>
          <w:szCs w:val="24"/>
        </w:rPr>
      </w:pPr>
    </w:p>
    <w:p w14:paraId="52DAD5DC" w14:textId="77777777" w:rsidR="00AF041C" w:rsidRDefault="00AF041C" w:rsidP="004540AD">
      <w:pPr>
        <w:rPr>
          <w:sz w:val="24"/>
          <w:szCs w:val="24"/>
        </w:rPr>
      </w:pPr>
    </w:p>
    <w:p w14:paraId="23EB6A63" w14:textId="195D261E" w:rsidR="00380DCA" w:rsidRDefault="00380DCA" w:rsidP="004540AD">
      <w:pPr>
        <w:rPr>
          <w:sz w:val="24"/>
          <w:szCs w:val="24"/>
        </w:rPr>
      </w:pPr>
    </w:p>
    <w:p w14:paraId="033105F7" w14:textId="3F0AA9C0" w:rsidR="00304974" w:rsidRPr="00FE1A4B" w:rsidRDefault="00304974" w:rsidP="00304974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Г</w:t>
      </w:r>
      <w:r w:rsidR="00F04D9F">
        <w:rPr>
          <w:sz w:val="28"/>
          <w:szCs w:val="28"/>
        </w:rPr>
        <w:t>ЕРУС</w:t>
      </w:r>
    </w:p>
    <w:p w14:paraId="0ABE8AFB" w14:textId="77777777" w:rsidR="00304974" w:rsidRDefault="00304974" w:rsidP="00304974">
      <w:pPr>
        <w:ind w:firstLine="708"/>
        <w:rPr>
          <w:sz w:val="28"/>
          <w:szCs w:val="28"/>
        </w:rPr>
      </w:pPr>
    </w:p>
    <w:p w14:paraId="258C11AF" w14:textId="098F36AD" w:rsidR="00380DCA" w:rsidRDefault="00380DCA" w:rsidP="004540AD">
      <w:pPr>
        <w:rPr>
          <w:sz w:val="24"/>
          <w:szCs w:val="24"/>
        </w:rPr>
      </w:pPr>
    </w:p>
    <w:p w14:paraId="563144FE" w14:textId="71F9F963" w:rsidR="00380DCA" w:rsidRDefault="00380DCA" w:rsidP="004540AD">
      <w:pPr>
        <w:rPr>
          <w:sz w:val="24"/>
          <w:szCs w:val="24"/>
        </w:rPr>
      </w:pPr>
    </w:p>
    <w:p w14:paraId="1DE13092" w14:textId="63111034" w:rsidR="00304974" w:rsidRDefault="00304974" w:rsidP="004540AD">
      <w:pPr>
        <w:rPr>
          <w:sz w:val="24"/>
          <w:szCs w:val="24"/>
        </w:rPr>
      </w:pPr>
    </w:p>
    <w:p w14:paraId="20A77974" w14:textId="53EB1375" w:rsidR="00304974" w:rsidRDefault="00304974" w:rsidP="004540AD">
      <w:pPr>
        <w:rPr>
          <w:sz w:val="24"/>
          <w:szCs w:val="24"/>
        </w:rPr>
      </w:pPr>
    </w:p>
    <w:p w14:paraId="7C5651CE" w14:textId="168D5808" w:rsidR="00304974" w:rsidRDefault="00304974" w:rsidP="004540AD">
      <w:pPr>
        <w:rPr>
          <w:sz w:val="24"/>
          <w:szCs w:val="24"/>
        </w:rPr>
      </w:pPr>
    </w:p>
    <w:p w14:paraId="4776D8B0" w14:textId="3563B11A" w:rsidR="00304974" w:rsidRDefault="00304974" w:rsidP="004540AD">
      <w:pPr>
        <w:rPr>
          <w:sz w:val="24"/>
          <w:szCs w:val="24"/>
        </w:rPr>
      </w:pPr>
    </w:p>
    <w:p w14:paraId="4C8E1221" w14:textId="015A541C" w:rsidR="00304974" w:rsidRDefault="00304974" w:rsidP="004540AD">
      <w:pPr>
        <w:rPr>
          <w:sz w:val="24"/>
          <w:szCs w:val="24"/>
        </w:rPr>
      </w:pPr>
    </w:p>
    <w:p w14:paraId="01595AAB" w14:textId="5BF7F0D7" w:rsidR="00304974" w:rsidRDefault="00304974" w:rsidP="004540AD">
      <w:pPr>
        <w:rPr>
          <w:sz w:val="24"/>
          <w:szCs w:val="24"/>
        </w:rPr>
      </w:pPr>
    </w:p>
    <w:p w14:paraId="51DF5F93" w14:textId="0162787A" w:rsidR="00304974" w:rsidRDefault="00304974" w:rsidP="004540AD">
      <w:pPr>
        <w:rPr>
          <w:sz w:val="24"/>
          <w:szCs w:val="24"/>
        </w:rPr>
      </w:pPr>
    </w:p>
    <w:p w14:paraId="39B48D47" w14:textId="5E9CB608" w:rsidR="00304974" w:rsidRDefault="00304974" w:rsidP="004540AD">
      <w:pPr>
        <w:rPr>
          <w:sz w:val="24"/>
          <w:szCs w:val="24"/>
        </w:rPr>
      </w:pPr>
    </w:p>
    <w:p w14:paraId="3D004306" w14:textId="4E180928" w:rsidR="00304974" w:rsidRDefault="00304974" w:rsidP="004540AD">
      <w:pPr>
        <w:rPr>
          <w:sz w:val="24"/>
          <w:szCs w:val="24"/>
        </w:rPr>
      </w:pPr>
    </w:p>
    <w:p w14:paraId="0B24246B" w14:textId="0495CB08" w:rsidR="00304974" w:rsidRDefault="00304974" w:rsidP="004540AD">
      <w:pPr>
        <w:rPr>
          <w:sz w:val="24"/>
          <w:szCs w:val="24"/>
        </w:rPr>
      </w:pPr>
    </w:p>
    <w:p w14:paraId="019AA131" w14:textId="24267985" w:rsidR="00304974" w:rsidRDefault="00304974" w:rsidP="004540AD">
      <w:pPr>
        <w:rPr>
          <w:sz w:val="24"/>
          <w:szCs w:val="24"/>
        </w:rPr>
      </w:pPr>
    </w:p>
    <w:p w14:paraId="731096F1" w14:textId="5E7B86A9" w:rsidR="00304974" w:rsidRDefault="00304974" w:rsidP="004540AD">
      <w:pPr>
        <w:rPr>
          <w:sz w:val="24"/>
          <w:szCs w:val="24"/>
        </w:rPr>
      </w:pPr>
    </w:p>
    <w:p w14:paraId="43E9E13A" w14:textId="7E72541F" w:rsidR="00304974" w:rsidRDefault="00304974" w:rsidP="004540AD">
      <w:pPr>
        <w:rPr>
          <w:sz w:val="24"/>
          <w:szCs w:val="24"/>
        </w:rPr>
      </w:pPr>
    </w:p>
    <w:p w14:paraId="0312123E" w14:textId="77777777" w:rsidR="00304974" w:rsidRDefault="00304974" w:rsidP="004540AD">
      <w:pPr>
        <w:rPr>
          <w:sz w:val="24"/>
          <w:szCs w:val="24"/>
        </w:rPr>
      </w:pPr>
    </w:p>
    <w:p w14:paraId="52E9934F" w14:textId="65C52D44" w:rsidR="00380DCA" w:rsidRDefault="00380DCA" w:rsidP="004540AD">
      <w:pPr>
        <w:rPr>
          <w:sz w:val="24"/>
          <w:szCs w:val="24"/>
        </w:rPr>
      </w:pPr>
    </w:p>
    <w:p w14:paraId="5866754D" w14:textId="6DAEDE84" w:rsidR="00380DCA" w:rsidRDefault="00380DCA" w:rsidP="004540AD">
      <w:pPr>
        <w:rPr>
          <w:sz w:val="24"/>
          <w:szCs w:val="24"/>
        </w:rPr>
      </w:pPr>
    </w:p>
    <w:p w14:paraId="689B5C18" w14:textId="2B290586" w:rsidR="00380DCA" w:rsidRDefault="00380DCA" w:rsidP="004540AD">
      <w:pPr>
        <w:rPr>
          <w:sz w:val="24"/>
          <w:szCs w:val="24"/>
        </w:rPr>
      </w:pPr>
    </w:p>
    <w:p w14:paraId="5FC5A25F" w14:textId="304B4160" w:rsidR="00380DCA" w:rsidRDefault="00380DCA" w:rsidP="004540AD">
      <w:pPr>
        <w:rPr>
          <w:sz w:val="24"/>
          <w:szCs w:val="24"/>
        </w:rPr>
      </w:pPr>
    </w:p>
    <w:p w14:paraId="5217BB4B" w14:textId="589B3FA3" w:rsidR="00AF041C" w:rsidRDefault="00AF041C" w:rsidP="004540AD">
      <w:pPr>
        <w:rPr>
          <w:sz w:val="24"/>
          <w:szCs w:val="24"/>
        </w:rPr>
      </w:pPr>
    </w:p>
    <w:p w14:paraId="56E53046" w14:textId="77777777" w:rsidR="00B8082A" w:rsidRDefault="00B8082A" w:rsidP="004540AD">
      <w:pPr>
        <w:rPr>
          <w:sz w:val="24"/>
          <w:szCs w:val="24"/>
        </w:rPr>
      </w:pPr>
    </w:p>
    <w:p w14:paraId="2F622F44" w14:textId="77777777" w:rsidR="009931D8" w:rsidRDefault="009931D8" w:rsidP="00F07361">
      <w:pPr>
        <w:rPr>
          <w:sz w:val="28"/>
          <w:szCs w:val="28"/>
        </w:rPr>
      </w:pPr>
    </w:p>
    <w:p w14:paraId="0C342118" w14:textId="77777777" w:rsidR="003558B0" w:rsidRDefault="00380DCA" w:rsidP="00F073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F07361">
        <w:rPr>
          <w:sz w:val="28"/>
          <w:szCs w:val="28"/>
        </w:rPr>
        <w:t xml:space="preserve">           </w:t>
      </w:r>
      <w:r w:rsidR="00114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8DBFEFF" w14:textId="6ED2131D" w:rsidR="00380DCA" w:rsidRPr="003558B0" w:rsidRDefault="00380DCA" w:rsidP="003558B0">
      <w:pPr>
        <w:ind w:left="5664" w:firstLine="708"/>
        <w:rPr>
          <w:sz w:val="24"/>
          <w:szCs w:val="24"/>
        </w:rPr>
      </w:pPr>
      <w:r w:rsidRPr="003558B0">
        <w:rPr>
          <w:sz w:val="24"/>
          <w:szCs w:val="24"/>
        </w:rPr>
        <w:t xml:space="preserve">Додаток 2 </w:t>
      </w:r>
    </w:p>
    <w:p w14:paraId="1AD246E5" w14:textId="66D1CD5A" w:rsidR="00380DCA" w:rsidRPr="003558B0" w:rsidRDefault="00380DCA" w:rsidP="00380DCA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до рішення виконавчого                                                </w:t>
      </w:r>
    </w:p>
    <w:p w14:paraId="0FF672E5" w14:textId="72973DC1" w:rsidR="00380DCA" w:rsidRPr="003558B0" w:rsidRDefault="00380DCA" w:rsidP="00380DCA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комітету міської ради    </w:t>
      </w:r>
    </w:p>
    <w:p w14:paraId="748038AC" w14:textId="009AC4EF" w:rsidR="00380DCA" w:rsidRPr="003558B0" w:rsidRDefault="00380DCA" w:rsidP="004540AD">
      <w:pPr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 від </w:t>
      </w:r>
      <w:r w:rsidR="003558B0">
        <w:rPr>
          <w:sz w:val="24"/>
          <w:szCs w:val="24"/>
        </w:rPr>
        <w:t xml:space="preserve"> 11.01.</w:t>
      </w:r>
      <w:r w:rsidRPr="003558B0">
        <w:rPr>
          <w:sz w:val="24"/>
          <w:szCs w:val="24"/>
        </w:rPr>
        <w:t>202</w:t>
      </w:r>
      <w:r w:rsidR="00114365" w:rsidRPr="003558B0">
        <w:rPr>
          <w:sz w:val="24"/>
          <w:szCs w:val="24"/>
        </w:rPr>
        <w:t>3</w:t>
      </w:r>
      <w:r w:rsidRPr="003558B0">
        <w:rPr>
          <w:sz w:val="24"/>
          <w:szCs w:val="24"/>
        </w:rPr>
        <w:t xml:space="preserve"> №</w:t>
      </w:r>
      <w:r w:rsidR="003558B0">
        <w:rPr>
          <w:sz w:val="24"/>
          <w:szCs w:val="24"/>
        </w:rPr>
        <w:t>32</w:t>
      </w:r>
    </w:p>
    <w:p w14:paraId="1FB14536" w14:textId="6EB8DB7E" w:rsidR="00380DCA" w:rsidRDefault="00380DCA" w:rsidP="004540AD">
      <w:pPr>
        <w:rPr>
          <w:sz w:val="24"/>
          <w:szCs w:val="24"/>
        </w:rPr>
      </w:pPr>
    </w:p>
    <w:p w14:paraId="44C9576D" w14:textId="7B2BC4BD" w:rsidR="00380DCA" w:rsidRDefault="00380DCA" w:rsidP="004540AD">
      <w:pPr>
        <w:rPr>
          <w:sz w:val="24"/>
          <w:szCs w:val="24"/>
        </w:rPr>
      </w:pPr>
    </w:p>
    <w:p w14:paraId="59278630" w14:textId="77777777" w:rsidR="00380DCA" w:rsidRPr="004540AD" w:rsidRDefault="00380DCA" w:rsidP="004540AD">
      <w:pPr>
        <w:rPr>
          <w:sz w:val="24"/>
          <w:szCs w:val="24"/>
        </w:rPr>
      </w:pPr>
    </w:p>
    <w:p w14:paraId="61F4315D" w14:textId="77777777" w:rsidR="00A30493" w:rsidRPr="00AF041C" w:rsidRDefault="00A30493" w:rsidP="00A30493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>ЛІМІТ</w:t>
      </w:r>
    </w:p>
    <w:p w14:paraId="7016A814" w14:textId="77777777" w:rsidR="00A30493" w:rsidRPr="00AF041C" w:rsidRDefault="00A30493" w:rsidP="00A30493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використання службового автомобіля </w:t>
      </w:r>
    </w:p>
    <w:p w14:paraId="643B5119" w14:textId="6085E45E" w:rsidR="00A30493" w:rsidRPr="00AF041C" w:rsidRDefault="00A30493" w:rsidP="00A30493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 працівниками </w:t>
      </w:r>
      <w:r w:rsidR="00AF041C" w:rsidRPr="00AF041C">
        <w:rPr>
          <w:sz w:val="24"/>
          <w:szCs w:val="24"/>
        </w:rPr>
        <w:t>Шполянської міської ради ОТГ</w:t>
      </w:r>
    </w:p>
    <w:p w14:paraId="067FF042" w14:textId="77777777" w:rsidR="00AF041C" w:rsidRPr="00AF041C" w:rsidRDefault="00AF041C" w:rsidP="00A3049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A30493" w:rsidRPr="004540AD" w14:paraId="60986619" w14:textId="77777777" w:rsidTr="00304974">
        <w:tc>
          <w:tcPr>
            <w:tcW w:w="2376" w:type="dxa"/>
            <w:tcBorders>
              <w:bottom w:val="single" w:sz="4" w:space="0" w:color="auto"/>
            </w:tcBorders>
          </w:tcPr>
          <w:p w14:paraId="52A30BD7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540A1630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22021C89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460D793A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0DF08E86" w14:textId="77777777" w:rsidR="00A30493" w:rsidRPr="004540AD" w:rsidRDefault="00A30493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A30493" w:rsidRPr="004540AD" w14:paraId="28944A87" w14:textId="77777777" w:rsidTr="00304974">
        <w:tc>
          <w:tcPr>
            <w:tcW w:w="2376" w:type="dxa"/>
            <w:tcBorders>
              <w:bottom w:val="nil"/>
            </w:tcBorders>
          </w:tcPr>
          <w:p w14:paraId="5191A87E" w14:textId="00A6DE03" w:rsidR="00A30493" w:rsidRPr="004540AD" w:rsidRDefault="00114365" w:rsidP="00A3049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ВАЗ, модель - 21099</w:t>
            </w:r>
            <w:r w:rsidRPr="006D48A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реєстраційний</w:t>
            </w:r>
            <w:r w:rsidRPr="006D48A0">
              <w:rPr>
                <w:sz w:val="28"/>
                <w:szCs w:val="28"/>
              </w:rPr>
              <w:t xml:space="preserve"> номер СА</w:t>
            </w:r>
            <w:r>
              <w:rPr>
                <w:sz w:val="28"/>
                <w:szCs w:val="28"/>
              </w:rPr>
              <w:t>2503СА)</w:t>
            </w:r>
          </w:p>
        </w:tc>
        <w:tc>
          <w:tcPr>
            <w:tcW w:w="1803" w:type="dxa"/>
          </w:tcPr>
          <w:p w14:paraId="5BF9DAB0" w14:textId="77777777" w:rsidR="00A30493" w:rsidRPr="004540AD" w:rsidRDefault="00A30493" w:rsidP="00A30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1B4787E1" w14:textId="77777777" w:rsidR="00A30493" w:rsidRPr="004540AD" w:rsidRDefault="00A30493" w:rsidP="00A30493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22347278" w14:textId="77777777" w:rsidR="00A30493" w:rsidRPr="004540AD" w:rsidRDefault="00A30493" w:rsidP="00A3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5118341E" w14:textId="484F35E7" w:rsidR="00A30493" w:rsidRPr="004540AD" w:rsidRDefault="00114365" w:rsidP="00A3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A30493" w:rsidRPr="004540AD" w14:paraId="09674286" w14:textId="77777777" w:rsidTr="00304974">
        <w:tc>
          <w:tcPr>
            <w:tcW w:w="2376" w:type="dxa"/>
          </w:tcPr>
          <w:p w14:paraId="039BC5C4" w14:textId="77777777" w:rsidR="00A30493" w:rsidRPr="004540AD" w:rsidRDefault="00A30493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9FE9A17" w14:textId="77777777" w:rsidR="00A30493" w:rsidRPr="004540AD" w:rsidRDefault="00A30493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076A2C71" w14:textId="5BDEF083" w:rsidR="00A30493" w:rsidRPr="004540AD" w:rsidRDefault="00380DCA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0F37947D" w14:textId="77777777" w:rsidR="00A30493" w:rsidRPr="004540AD" w:rsidRDefault="00A30493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6248440B" w14:textId="1ACCAD08" w:rsidR="00A30493" w:rsidRPr="004540AD" w:rsidRDefault="00114365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14:paraId="596FD111" w14:textId="77777777" w:rsidR="00A30493" w:rsidRPr="004540AD" w:rsidRDefault="00A30493" w:rsidP="00A30493">
      <w:pPr>
        <w:rPr>
          <w:sz w:val="24"/>
          <w:szCs w:val="24"/>
        </w:rPr>
      </w:pPr>
    </w:p>
    <w:p w14:paraId="6CC48DC6" w14:textId="4AE68625" w:rsidR="006113FD" w:rsidRDefault="006113FD" w:rsidP="004540AD">
      <w:pPr>
        <w:rPr>
          <w:sz w:val="24"/>
          <w:szCs w:val="24"/>
        </w:rPr>
      </w:pPr>
    </w:p>
    <w:p w14:paraId="08B50470" w14:textId="3A91AA46" w:rsidR="00304974" w:rsidRDefault="00304974" w:rsidP="004540AD">
      <w:pPr>
        <w:rPr>
          <w:sz w:val="24"/>
          <w:szCs w:val="24"/>
        </w:rPr>
      </w:pPr>
    </w:p>
    <w:p w14:paraId="4DB510DE" w14:textId="58CD7F86" w:rsidR="00304974" w:rsidRDefault="00304974" w:rsidP="004540AD">
      <w:pPr>
        <w:rPr>
          <w:sz w:val="24"/>
          <w:szCs w:val="24"/>
        </w:rPr>
      </w:pPr>
    </w:p>
    <w:p w14:paraId="5EA21F14" w14:textId="649975CA" w:rsidR="000B3E0B" w:rsidRDefault="000B3E0B" w:rsidP="004540AD">
      <w:pPr>
        <w:rPr>
          <w:sz w:val="24"/>
          <w:szCs w:val="24"/>
        </w:rPr>
      </w:pPr>
    </w:p>
    <w:p w14:paraId="223D2B0D" w14:textId="77777777" w:rsidR="003D794C" w:rsidRPr="004540AD" w:rsidRDefault="003D794C" w:rsidP="004540AD">
      <w:pPr>
        <w:rPr>
          <w:sz w:val="24"/>
          <w:szCs w:val="24"/>
        </w:rPr>
      </w:pPr>
    </w:p>
    <w:p w14:paraId="4B7FE14F" w14:textId="77777777" w:rsidR="004540AD" w:rsidRDefault="004540AD" w:rsidP="004540AD">
      <w:pPr>
        <w:rPr>
          <w:sz w:val="28"/>
          <w:szCs w:val="28"/>
        </w:rPr>
      </w:pPr>
    </w:p>
    <w:p w14:paraId="03F3819F" w14:textId="69255583" w:rsidR="004540AD" w:rsidRPr="00FE1A4B" w:rsidRDefault="004540AD" w:rsidP="004540AD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 w:rsidR="00FE1A4B"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Г</w:t>
      </w:r>
      <w:r w:rsidR="00F04D9F">
        <w:rPr>
          <w:sz w:val="28"/>
          <w:szCs w:val="28"/>
        </w:rPr>
        <w:t>ЕРУС</w:t>
      </w:r>
    </w:p>
    <w:p w14:paraId="2FC07626" w14:textId="30AF29CC" w:rsidR="004540AD" w:rsidRDefault="004540AD" w:rsidP="004540AD">
      <w:pPr>
        <w:ind w:firstLine="708"/>
        <w:rPr>
          <w:sz w:val="28"/>
          <w:szCs w:val="28"/>
        </w:rPr>
      </w:pPr>
    </w:p>
    <w:p w14:paraId="4AE34C61" w14:textId="0CF5F3D7" w:rsidR="00380DCA" w:rsidRDefault="00380DCA" w:rsidP="004540AD">
      <w:pPr>
        <w:ind w:firstLine="708"/>
        <w:rPr>
          <w:sz w:val="28"/>
          <w:szCs w:val="28"/>
        </w:rPr>
      </w:pPr>
    </w:p>
    <w:p w14:paraId="52984756" w14:textId="36F58BFA" w:rsidR="00380DCA" w:rsidRDefault="00380DCA" w:rsidP="004540AD">
      <w:pPr>
        <w:ind w:firstLine="708"/>
        <w:rPr>
          <w:sz w:val="28"/>
          <w:szCs w:val="28"/>
        </w:rPr>
      </w:pPr>
    </w:p>
    <w:p w14:paraId="0507D894" w14:textId="190C68AE" w:rsidR="00380DCA" w:rsidRDefault="00380DCA" w:rsidP="004540AD">
      <w:pPr>
        <w:ind w:firstLine="708"/>
        <w:rPr>
          <w:sz w:val="28"/>
          <w:szCs w:val="28"/>
        </w:rPr>
      </w:pPr>
    </w:p>
    <w:p w14:paraId="0C18968F" w14:textId="26549A08" w:rsidR="00380DCA" w:rsidRDefault="00380DCA" w:rsidP="004540AD">
      <w:pPr>
        <w:ind w:firstLine="708"/>
        <w:rPr>
          <w:sz w:val="28"/>
          <w:szCs w:val="28"/>
        </w:rPr>
      </w:pPr>
    </w:p>
    <w:p w14:paraId="16A5F395" w14:textId="777E6A53" w:rsidR="00380DCA" w:rsidRDefault="00380DCA" w:rsidP="004540AD">
      <w:pPr>
        <w:ind w:firstLine="708"/>
        <w:rPr>
          <w:sz w:val="28"/>
          <w:szCs w:val="28"/>
        </w:rPr>
      </w:pPr>
    </w:p>
    <w:p w14:paraId="47C1F221" w14:textId="3654E220" w:rsidR="00380DCA" w:rsidRDefault="00380DCA" w:rsidP="004540AD">
      <w:pPr>
        <w:ind w:firstLine="708"/>
        <w:rPr>
          <w:sz w:val="28"/>
          <w:szCs w:val="28"/>
        </w:rPr>
      </w:pPr>
    </w:p>
    <w:p w14:paraId="7173B86B" w14:textId="7F76D60E" w:rsidR="00304974" w:rsidRDefault="00304974" w:rsidP="004540AD">
      <w:pPr>
        <w:ind w:firstLine="708"/>
        <w:rPr>
          <w:sz w:val="28"/>
          <w:szCs w:val="28"/>
        </w:rPr>
      </w:pPr>
    </w:p>
    <w:p w14:paraId="0CFEDA97" w14:textId="28147DF1" w:rsidR="00304974" w:rsidRDefault="00304974" w:rsidP="004540AD">
      <w:pPr>
        <w:ind w:firstLine="708"/>
        <w:rPr>
          <w:sz w:val="28"/>
          <w:szCs w:val="28"/>
        </w:rPr>
      </w:pPr>
    </w:p>
    <w:p w14:paraId="35304B09" w14:textId="18BB72DC" w:rsidR="00304974" w:rsidRDefault="00304974" w:rsidP="004540AD">
      <w:pPr>
        <w:ind w:firstLine="708"/>
        <w:rPr>
          <w:sz w:val="28"/>
          <w:szCs w:val="28"/>
        </w:rPr>
      </w:pPr>
    </w:p>
    <w:p w14:paraId="6A322C8C" w14:textId="21E3F3C4" w:rsidR="00304974" w:rsidRDefault="00304974" w:rsidP="004540AD">
      <w:pPr>
        <w:ind w:firstLine="708"/>
        <w:rPr>
          <w:sz w:val="28"/>
          <w:szCs w:val="28"/>
        </w:rPr>
      </w:pPr>
    </w:p>
    <w:p w14:paraId="410B782D" w14:textId="700E253F" w:rsidR="00304974" w:rsidRDefault="00304974" w:rsidP="004540AD">
      <w:pPr>
        <w:ind w:firstLine="708"/>
        <w:rPr>
          <w:sz w:val="28"/>
          <w:szCs w:val="28"/>
        </w:rPr>
      </w:pPr>
    </w:p>
    <w:p w14:paraId="69B7C5FD" w14:textId="4A336E86" w:rsidR="00304974" w:rsidRDefault="00304974" w:rsidP="004540AD">
      <w:pPr>
        <w:ind w:firstLine="708"/>
        <w:rPr>
          <w:sz w:val="28"/>
          <w:szCs w:val="28"/>
        </w:rPr>
      </w:pPr>
    </w:p>
    <w:p w14:paraId="3223EEEF" w14:textId="77777777" w:rsidR="00304974" w:rsidRDefault="00304974" w:rsidP="004540AD">
      <w:pPr>
        <w:ind w:firstLine="708"/>
        <w:rPr>
          <w:sz w:val="28"/>
          <w:szCs w:val="28"/>
        </w:rPr>
      </w:pPr>
    </w:p>
    <w:p w14:paraId="2B1AC7A7" w14:textId="3D6A1EEB" w:rsidR="00380DCA" w:rsidRDefault="00380DCA" w:rsidP="004540AD">
      <w:pPr>
        <w:ind w:firstLine="708"/>
        <w:rPr>
          <w:sz w:val="28"/>
          <w:szCs w:val="28"/>
        </w:rPr>
      </w:pPr>
    </w:p>
    <w:p w14:paraId="2B3101A0" w14:textId="2E2008DF" w:rsidR="00380DCA" w:rsidRDefault="00380DCA" w:rsidP="004540AD">
      <w:pPr>
        <w:ind w:firstLine="708"/>
        <w:rPr>
          <w:sz w:val="28"/>
          <w:szCs w:val="28"/>
        </w:rPr>
      </w:pPr>
    </w:p>
    <w:p w14:paraId="1E011B65" w14:textId="2B84B700" w:rsidR="00AF041C" w:rsidRDefault="00AF041C" w:rsidP="004540AD">
      <w:pPr>
        <w:ind w:firstLine="708"/>
        <w:rPr>
          <w:sz w:val="28"/>
          <w:szCs w:val="28"/>
        </w:rPr>
      </w:pPr>
    </w:p>
    <w:p w14:paraId="1D6D5584" w14:textId="6072631E" w:rsidR="00AF041C" w:rsidRDefault="00AF041C" w:rsidP="004540AD">
      <w:pPr>
        <w:ind w:firstLine="708"/>
        <w:rPr>
          <w:sz w:val="28"/>
          <w:szCs w:val="28"/>
        </w:rPr>
      </w:pPr>
    </w:p>
    <w:p w14:paraId="1F5157FB" w14:textId="77777777" w:rsidR="00FB320A" w:rsidRDefault="00FB320A" w:rsidP="004540AD">
      <w:pPr>
        <w:ind w:firstLine="708"/>
        <w:rPr>
          <w:sz w:val="28"/>
          <w:szCs w:val="28"/>
        </w:rPr>
      </w:pPr>
    </w:p>
    <w:p w14:paraId="08319DB4" w14:textId="64CAF8BA" w:rsidR="00AF041C" w:rsidRDefault="00AF041C" w:rsidP="004540AD">
      <w:pPr>
        <w:ind w:firstLine="708"/>
        <w:rPr>
          <w:sz w:val="28"/>
          <w:szCs w:val="28"/>
        </w:rPr>
      </w:pPr>
    </w:p>
    <w:p w14:paraId="2890A7C0" w14:textId="77777777" w:rsidR="003558B0" w:rsidRDefault="009931D8" w:rsidP="009931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14:paraId="3DC46F18" w14:textId="4C81BF31" w:rsidR="009931D8" w:rsidRPr="003558B0" w:rsidRDefault="009931D8" w:rsidP="003558B0">
      <w:pPr>
        <w:ind w:left="5664" w:firstLine="708"/>
        <w:rPr>
          <w:sz w:val="24"/>
          <w:szCs w:val="24"/>
        </w:rPr>
      </w:pPr>
      <w:r w:rsidRPr="003558B0">
        <w:rPr>
          <w:sz w:val="24"/>
          <w:szCs w:val="24"/>
        </w:rPr>
        <w:t>Додаток 3</w:t>
      </w:r>
    </w:p>
    <w:p w14:paraId="33E6B73F" w14:textId="1B9A2F74" w:rsidR="009931D8" w:rsidRPr="003558B0" w:rsidRDefault="009931D8" w:rsidP="009931D8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до рішення виконавчого                                                </w:t>
      </w:r>
    </w:p>
    <w:p w14:paraId="3510C953" w14:textId="7D510E4F" w:rsidR="009931D8" w:rsidRPr="003558B0" w:rsidRDefault="009931D8" w:rsidP="009931D8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комітету міської ради    </w:t>
      </w:r>
    </w:p>
    <w:p w14:paraId="60083C08" w14:textId="499D7512" w:rsidR="009931D8" w:rsidRPr="003558B0" w:rsidRDefault="009931D8" w:rsidP="009931D8">
      <w:pPr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від </w:t>
      </w:r>
      <w:r w:rsidR="003558B0">
        <w:rPr>
          <w:sz w:val="24"/>
          <w:szCs w:val="24"/>
        </w:rPr>
        <w:t>11.01.</w:t>
      </w:r>
      <w:r w:rsidRPr="003558B0">
        <w:rPr>
          <w:sz w:val="24"/>
          <w:szCs w:val="24"/>
        </w:rPr>
        <w:t>2023 №</w:t>
      </w:r>
      <w:r w:rsidR="003558B0">
        <w:rPr>
          <w:sz w:val="24"/>
          <w:szCs w:val="24"/>
        </w:rPr>
        <w:t>32</w:t>
      </w:r>
    </w:p>
    <w:p w14:paraId="36F3F8AA" w14:textId="77777777" w:rsidR="009931D8" w:rsidRPr="003558B0" w:rsidRDefault="009931D8" w:rsidP="009931D8">
      <w:pPr>
        <w:rPr>
          <w:sz w:val="24"/>
          <w:szCs w:val="24"/>
        </w:rPr>
      </w:pPr>
    </w:p>
    <w:p w14:paraId="489771F7" w14:textId="77777777" w:rsidR="009931D8" w:rsidRDefault="009931D8" w:rsidP="009931D8">
      <w:pPr>
        <w:rPr>
          <w:sz w:val="24"/>
          <w:szCs w:val="24"/>
        </w:rPr>
      </w:pPr>
    </w:p>
    <w:p w14:paraId="74FBF342" w14:textId="77777777" w:rsidR="009931D8" w:rsidRPr="004540AD" w:rsidRDefault="009931D8" w:rsidP="009931D8">
      <w:pPr>
        <w:rPr>
          <w:sz w:val="24"/>
          <w:szCs w:val="24"/>
        </w:rPr>
      </w:pPr>
    </w:p>
    <w:p w14:paraId="00B025B7" w14:textId="77777777" w:rsidR="009931D8" w:rsidRPr="00AF041C" w:rsidRDefault="009931D8" w:rsidP="009931D8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>ЛІМІТ</w:t>
      </w:r>
    </w:p>
    <w:p w14:paraId="00A37EFA" w14:textId="77777777" w:rsidR="009931D8" w:rsidRPr="00AF041C" w:rsidRDefault="009931D8" w:rsidP="009931D8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використання службового автомобіля </w:t>
      </w:r>
    </w:p>
    <w:p w14:paraId="1B4AF7B8" w14:textId="77777777" w:rsidR="009931D8" w:rsidRPr="00AF041C" w:rsidRDefault="009931D8" w:rsidP="009931D8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 працівниками Шполянської міської ради ОТГ</w:t>
      </w:r>
    </w:p>
    <w:p w14:paraId="260E03FB" w14:textId="77777777" w:rsidR="009931D8" w:rsidRPr="00AF041C" w:rsidRDefault="009931D8" w:rsidP="009931D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9931D8" w:rsidRPr="004540AD" w14:paraId="003063D8" w14:textId="77777777" w:rsidTr="00320BE1">
        <w:tc>
          <w:tcPr>
            <w:tcW w:w="2376" w:type="dxa"/>
            <w:tcBorders>
              <w:bottom w:val="single" w:sz="4" w:space="0" w:color="auto"/>
            </w:tcBorders>
          </w:tcPr>
          <w:p w14:paraId="02BB6CDF" w14:textId="77777777" w:rsidR="009931D8" w:rsidRPr="004540AD" w:rsidRDefault="009931D8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6B4C5713" w14:textId="77777777" w:rsidR="009931D8" w:rsidRPr="004540AD" w:rsidRDefault="009931D8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6AB574F7" w14:textId="77777777" w:rsidR="009931D8" w:rsidRPr="004540AD" w:rsidRDefault="009931D8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4E552708" w14:textId="77777777" w:rsidR="009931D8" w:rsidRPr="004540AD" w:rsidRDefault="009931D8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33C74F0D" w14:textId="77777777" w:rsidR="009931D8" w:rsidRPr="004540AD" w:rsidRDefault="009931D8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9931D8" w:rsidRPr="004540AD" w14:paraId="3342EB17" w14:textId="77777777" w:rsidTr="00320BE1">
        <w:tc>
          <w:tcPr>
            <w:tcW w:w="2376" w:type="dxa"/>
            <w:tcBorders>
              <w:bottom w:val="nil"/>
            </w:tcBorders>
          </w:tcPr>
          <w:p w14:paraId="5B72F8D5" w14:textId="6841DCEB" w:rsidR="009931D8" w:rsidRPr="004540AD" w:rsidRDefault="009931D8" w:rsidP="00320BE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SUZUKI</w:t>
            </w:r>
            <w:r w:rsidRPr="00512517">
              <w:rPr>
                <w:sz w:val="28"/>
                <w:szCs w:val="28"/>
              </w:rPr>
              <w:t xml:space="preserve">, модель </w:t>
            </w:r>
            <w:r>
              <w:rPr>
                <w:sz w:val="28"/>
                <w:szCs w:val="28"/>
              </w:rPr>
              <w:t>–</w:t>
            </w:r>
            <w:r w:rsidRPr="00512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GRAND</w:t>
            </w:r>
            <w:r w:rsidRPr="0099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VITARA</w:t>
            </w:r>
            <w:r w:rsidRPr="009931D8">
              <w:rPr>
                <w:sz w:val="28"/>
                <w:szCs w:val="28"/>
              </w:rPr>
              <w:t xml:space="preserve"> </w:t>
            </w:r>
            <w:r w:rsidRPr="00512517">
              <w:rPr>
                <w:sz w:val="28"/>
                <w:szCs w:val="28"/>
              </w:rPr>
              <w:t>(реєстраційний номер СА</w:t>
            </w:r>
            <w:r w:rsidRPr="009931D8">
              <w:rPr>
                <w:sz w:val="28"/>
                <w:szCs w:val="28"/>
              </w:rPr>
              <w:t>8786</w:t>
            </w:r>
            <w:r>
              <w:rPr>
                <w:sz w:val="28"/>
                <w:szCs w:val="28"/>
              </w:rPr>
              <w:t>СК</w:t>
            </w:r>
            <w:r w:rsidRPr="00512517">
              <w:rPr>
                <w:sz w:val="28"/>
                <w:szCs w:val="28"/>
              </w:rPr>
              <w:t>)</w:t>
            </w:r>
          </w:p>
        </w:tc>
        <w:tc>
          <w:tcPr>
            <w:tcW w:w="1803" w:type="dxa"/>
          </w:tcPr>
          <w:p w14:paraId="64C0F964" w14:textId="77777777" w:rsidR="009931D8" w:rsidRPr="004540AD" w:rsidRDefault="009931D8" w:rsidP="0032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5A2C5CC6" w14:textId="77777777" w:rsidR="009931D8" w:rsidRPr="004540AD" w:rsidRDefault="009931D8" w:rsidP="00320BE1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72F003E6" w14:textId="77777777" w:rsidR="009931D8" w:rsidRPr="004540AD" w:rsidRDefault="009931D8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7CD284F0" w14:textId="4003EC54" w:rsidR="009931D8" w:rsidRPr="004540AD" w:rsidRDefault="009931D8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931D8" w:rsidRPr="004540AD" w14:paraId="63A4874C" w14:textId="77777777" w:rsidTr="00320BE1">
        <w:tc>
          <w:tcPr>
            <w:tcW w:w="2376" w:type="dxa"/>
          </w:tcPr>
          <w:p w14:paraId="2941AD98" w14:textId="77777777" w:rsidR="009931D8" w:rsidRPr="004540AD" w:rsidRDefault="009931D8" w:rsidP="00320BE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7AD6AB2" w14:textId="77777777" w:rsidR="009931D8" w:rsidRPr="004540AD" w:rsidRDefault="009931D8" w:rsidP="00320BE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32E31DA2" w14:textId="77777777" w:rsidR="009931D8" w:rsidRPr="004540AD" w:rsidRDefault="009931D8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4DF4AA11" w14:textId="77777777" w:rsidR="009931D8" w:rsidRPr="004540AD" w:rsidRDefault="009931D8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3E2D1C54" w14:textId="0E0472D2" w:rsidR="009931D8" w:rsidRPr="004540AD" w:rsidRDefault="009931D8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14:paraId="39E76512" w14:textId="77777777" w:rsidR="009931D8" w:rsidRPr="004540AD" w:rsidRDefault="009931D8" w:rsidP="009931D8">
      <w:pPr>
        <w:rPr>
          <w:sz w:val="24"/>
          <w:szCs w:val="24"/>
        </w:rPr>
      </w:pPr>
    </w:p>
    <w:p w14:paraId="7D1D440B" w14:textId="77777777" w:rsidR="009931D8" w:rsidRDefault="009931D8" w:rsidP="009931D8">
      <w:pPr>
        <w:rPr>
          <w:sz w:val="24"/>
          <w:szCs w:val="24"/>
        </w:rPr>
      </w:pPr>
    </w:p>
    <w:p w14:paraId="66C85866" w14:textId="77777777" w:rsidR="009931D8" w:rsidRDefault="009931D8" w:rsidP="009931D8">
      <w:pPr>
        <w:rPr>
          <w:sz w:val="24"/>
          <w:szCs w:val="24"/>
        </w:rPr>
      </w:pPr>
    </w:p>
    <w:p w14:paraId="2EF42B61" w14:textId="77777777" w:rsidR="009931D8" w:rsidRDefault="009931D8" w:rsidP="009931D8">
      <w:pPr>
        <w:rPr>
          <w:sz w:val="24"/>
          <w:szCs w:val="24"/>
        </w:rPr>
      </w:pPr>
    </w:p>
    <w:p w14:paraId="6830F869" w14:textId="77777777" w:rsidR="009931D8" w:rsidRDefault="009931D8" w:rsidP="009931D8">
      <w:pPr>
        <w:rPr>
          <w:sz w:val="24"/>
          <w:szCs w:val="24"/>
        </w:rPr>
      </w:pPr>
    </w:p>
    <w:p w14:paraId="39B6BB9F" w14:textId="77777777" w:rsidR="009931D8" w:rsidRPr="004540AD" w:rsidRDefault="009931D8" w:rsidP="009931D8">
      <w:pPr>
        <w:rPr>
          <w:sz w:val="24"/>
          <w:szCs w:val="24"/>
        </w:rPr>
      </w:pPr>
    </w:p>
    <w:p w14:paraId="324896AF" w14:textId="77777777" w:rsidR="009931D8" w:rsidRDefault="009931D8" w:rsidP="009931D8">
      <w:pPr>
        <w:rPr>
          <w:sz w:val="28"/>
          <w:szCs w:val="28"/>
        </w:rPr>
      </w:pPr>
    </w:p>
    <w:p w14:paraId="25C97BD6" w14:textId="77777777" w:rsidR="009931D8" w:rsidRPr="00FE1A4B" w:rsidRDefault="009931D8" w:rsidP="009931D8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Г</w:t>
      </w:r>
      <w:r>
        <w:rPr>
          <w:sz w:val="28"/>
          <w:szCs w:val="28"/>
        </w:rPr>
        <w:t>ЕРУС</w:t>
      </w:r>
    </w:p>
    <w:p w14:paraId="3DA0866D" w14:textId="77777777" w:rsidR="009931D8" w:rsidRDefault="009931D8" w:rsidP="009931D8">
      <w:pPr>
        <w:ind w:firstLine="708"/>
        <w:rPr>
          <w:sz w:val="28"/>
          <w:szCs w:val="28"/>
        </w:rPr>
      </w:pPr>
    </w:p>
    <w:p w14:paraId="1FE0C420" w14:textId="0CD0CAB5" w:rsidR="009931D8" w:rsidRDefault="009931D8" w:rsidP="004540AD">
      <w:pPr>
        <w:ind w:firstLine="708"/>
        <w:rPr>
          <w:sz w:val="28"/>
          <w:szCs w:val="28"/>
        </w:rPr>
      </w:pPr>
    </w:p>
    <w:p w14:paraId="40FD3561" w14:textId="4CF5A9D9" w:rsidR="009931D8" w:rsidRDefault="009931D8" w:rsidP="004540AD">
      <w:pPr>
        <w:ind w:firstLine="708"/>
        <w:rPr>
          <w:sz w:val="28"/>
          <w:szCs w:val="28"/>
        </w:rPr>
      </w:pPr>
    </w:p>
    <w:p w14:paraId="0781BAFC" w14:textId="16EEFE29" w:rsidR="009931D8" w:rsidRDefault="009931D8" w:rsidP="004540AD">
      <w:pPr>
        <w:ind w:firstLine="708"/>
        <w:rPr>
          <w:sz w:val="28"/>
          <w:szCs w:val="28"/>
        </w:rPr>
      </w:pPr>
    </w:p>
    <w:p w14:paraId="69992F9A" w14:textId="34C41671" w:rsidR="009931D8" w:rsidRDefault="009931D8" w:rsidP="004540AD">
      <w:pPr>
        <w:ind w:firstLine="708"/>
        <w:rPr>
          <w:sz w:val="28"/>
          <w:szCs w:val="28"/>
        </w:rPr>
      </w:pPr>
    </w:p>
    <w:p w14:paraId="619DAB51" w14:textId="78C21A17" w:rsidR="009931D8" w:rsidRDefault="009931D8" w:rsidP="004540AD">
      <w:pPr>
        <w:ind w:firstLine="708"/>
        <w:rPr>
          <w:sz w:val="28"/>
          <w:szCs w:val="28"/>
        </w:rPr>
      </w:pPr>
    </w:p>
    <w:p w14:paraId="496FD220" w14:textId="61DCF382" w:rsidR="009931D8" w:rsidRDefault="009931D8" w:rsidP="004540AD">
      <w:pPr>
        <w:ind w:firstLine="708"/>
        <w:rPr>
          <w:sz w:val="28"/>
          <w:szCs w:val="28"/>
        </w:rPr>
      </w:pPr>
    </w:p>
    <w:p w14:paraId="7476B2EA" w14:textId="08BAC268" w:rsidR="009931D8" w:rsidRDefault="009931D8" w:rsidP="004540AD">
      <w:pPr>
        <w:ind w:firstLine="708"/>
        <w:rPr>
          <w:sz w:val="28"/>
          <w:szCs w:val="28"/>
        </w:rPr>
      </w:pPr>
    </w:p>
    <w:p w14:paraId="7FC0CBF2" w14:textId="225CFDA6" w:rsidR="009931D8" w:rsidRDefault="009931D8" w:rsidP="004540AD">
      <w:pPr>
        <w:ind w:firstLine="708"/>
        <w:rPr>
          <w:sz w:val="28"/>
          <w:szCs w:val="28"/>
        </w:rPr>
      </w:pPr>
    </w:p>
    <w:p w14:paraId="647B9129" w14:textId="737CB326" w:rsidR="009931D8" w:rsidRDefault="009931D8" w:rsidP="004540AD">
      <w:pPr>
        <w:ind w:firstLine="708"/>
        <w:rPr>
          <w:sz w:val="28"/>
          <w:szCs w:val="28"/>
        </w:rPr>
      </w:pPr>
    </w:p>
    <w:p w14:paraId="11F1B02B" w14:textId="000022BD" w:rsidR="009931D8" w:rsidRDefault="009931D8" w:rsidP="004540AD">
      <w:pPr>
        <w:ind w:firstLine="708"/>
        <w:rPr>
          <w:sz w:val="28"/>
          <w:szCs w:val="28"/>
        </w:rPr>
      </w:pPr>
    </w:p>
    <w:p w14:paraId="20415A38" w14:textId="062EDA9C" w:rsidR="009931D8" w:rsidRDefault="009931D8" w:rsidP="004540AD">
      <w:pPr>
        <w:ind w:firstLine="708"/>
        <w:rPr>
          <w:sz w:val="28"/>
          <w:szCs w:val="28"/>
        </w:rPr>
      </w:pPr>
    </w:p>
    <w:p w14:paraId="4E853FC7" w14:textId="68EC9C78" w:rsidR="009931D8" w:rsidRDefault="009931D8" w:rsidP="004540AD">
      <w:pPr>
        <w:ind w:firstLine="708"/>
        <w:rPr>
          <w:sz w:val="28"/>
          <w:szCs w:val="28"/>
        </w:rPr>
      </w:pPr>
    </w:p>
    <w:p w14:paraId="7F134323" w14:textId="5BB59098" w:rsidR="009931D8" w:rsidRDefault="009931D8" w:rsidP="009931D8">
      <w:pPr>
        <w:rPr>
          <w:sz w:val="28"/>
          <w:szCs w:val="28"/>
        </w:rPr>
      </w:pPr>
    </w:p>
    <w:p w14:paraId="5F78FACC" w14:textId="77777777" w:rsidR="009931D8" w:rsidRDefault="009931D8" w:rsidP="009931D8">
      <w:pPr>
        <w:rPr>
          <w:sz w:val="28"/>
          <w:szCs w:val="28"/>
        </w:rPr>
      </w:pPr>
    </w:p>
    <w:p w14:paraId="2283FF92" w14:textId="3CF04288" w:rsidR="009931D8" w:rsidRDefault="009931D8" w:rsidP="004540AD">
      <w:pPr>
        <w:ind w:firstLine="708"/>
        <w:rPr>
          <w:sz w:val="28"/>
          <w:szCs w:val="28"/>
        </w:rPr>
      </w:pPr>
    </w:p>
    <w:p w14:paraId="6835219D" w14:textId="77777777" w:rsidR="009931D8" w:rsidRDefault="009931D8" w:rsidP="004540AD">
      <w:pPr>
        <w:ind w:firstLine="708"/>
        <w:rPr>
          <w:sz w:val="28"/>
          <w:szCs w:val="28"/>
        </w:rPr>
      </w:pPr>
    </w:p>
    <w:p w14:paraId="12659BD3" w14:textId="77777777" w:rsidR="00AF041C" w:rsidRDefault="00AF041C" w:rsidP="00F07361">
      <w:pPr>
        <w:rPr>
          <w:sz w:val="28"/>
          <w:szCs w:val="28"/>
        </w:rPr>
      </w:pPr>
    </w:p>
    <w:p w14:paraId="5E774810" w14:textId="77777777" w:rsidR="00A95C9C" w:rsidRDefault="00380DCA" w:rsidP="00380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156E5535" w14:textId="77777777" w:rsidR="003558B0" w:rsidRDefault="003558B0" w:rsidP="00A95C9C">
      <w:pPr>
        <w:ind w:left="5664" w:firstLine="708"/>
        <w:rPr>
          <w:sz w:val="28"/>
          <w:szCs w:val="28"/>
        </w:rPr>
      </w:pPr>
    </w:p>
    <w:p w14:paraId="35390538" w14:textId="38A10CA1" w:rsidR="00380DCA" w:rsidRPr="003558B0" w:rsidRDefault="00380DCA" w:rsidP="00A95C9C">
      <w:pPr>
        <w:ind w:left="5664" w:firstLine="708"/>
        <w:rPr>
          <w:sz w:val="24"/>
          <w:szCs w:val="24"/>
        </w:rPr>
      </w:pPr>
      <w:r w:rsidRPr="003558B0">
        <w:rPr>
          <w:sz w:val="24"/>
          <w:szCs w:val="24"/>
        </w:rPr>
        <w:t xml:space="preserve">Додаток </w:t>
      </w:r>
      <w:r w:rsidR="009931D8" w:rsidRPr="003558B0">
        <w:rPr>
          <w:sz w:val="24"/>
          <w:szCs w:val="24"/>
        </w:rPr>
        <w:t>4</w:t>
      </w:r>
      <w:r w:rsidRPr="003558B0">
        <w:rPr>
          <w:sz w:val="24"/>
          <w:szCs w:val="24"/>
        </w:rPr>
        <w:t xml:space="preserve"> </w:t>
      </w:r>
    </w:p>
    <w:p w14:paraId="678A0ECE" w14:textId="03DFEB24" w:rsidR="00380DCA" w:rsidRPr="003558B0" w:rsidRDefault="00380DCA" w:rsidP="00380DCA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до рішення виконавчого                                                </w:t>
      </w:r>
    </w:p>
    <w:p w14:paraId="3666F065" w14:textId="50628D73" w:rsidR="00380DCA" w:rsidRPr="003558B0" w:rsidRDefault="00380DCA" w:rsidP="00380DCA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комітету міської ради    </w:t>
      </w:r>
    </w:p>
    <w:p w14:paraId="26211A53" w14:textId="6D6280AB" w:rsidR="00380DCA" w:rsidRPr="003558B0" w:rsidRDefault="00380DCA" w:rsidP="00380DCA">
      <w:pPr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від </w:t>
      </w:r>
      <w:r w:rsidR="003558B0">
        <w:rPr>
          <w:sz w:val="24"/>
          <w:szCs w:val="24"/>
        </w:rPr>
        <w:t>11.01.</w:t>
      </w:r>
      <w:r w:rsidRPr="003558B0">
        <w:rPr>
          <w:sz w:val="24"/>
          <w:szCs w:val="24"/>
        </w:rPr>
        <w:t>202</w:t>
      </w:r>
      <w:r w:rsidR="00114365" w:rsidRPr="003558B0">
        <w:rPr>
          <w:sz w:val="24"/>
          <w:szCs w:val="24"/>
        </w:rPr>
        <w:t>3</w:t>
      </w:r>
      <w:r w:rsidRPr="003558B0">
        <w:rPr>
          <w:sz w:val="24"/>
          <w:szCs w:val="24"/>
        </w:rPr>
        <w:t xml:space="preserve"> №</w:t>
      </w:r>
      <w:r w:rsidR="003558B0">
        <w:rPr>
          <w:sz w:val="24"/>
          <w:szCs w:val="24"/>
        </w:rPr>
        <w:t>32</w:t>
      </w:r>
    </w:p>
    <w:p w14:paraId="5EFBAE81" w14:textId="77777777" w:rsidR="00380DCA" w:rsidRPr="003558B0" w:rsidRDefault="00380DCA" w:rsidP="00380DCA">
      <w:pPr>
        <w:rPr>
          <w:sz w:val="24"/>
          <w:szCs w:val="24"/>
        </w:rPr>
      </w:pPr>
    </w:p>
    <w:p w14:paraId="78626839" w14:textId="77777777" w:rsidR="00380DCA" w:rsidRPr="003558B0" w:rsidRDefault="00380DCA" w:rsidP="00380DCA">
      <w:pPr>
        <w:rPr>
          <w:sz w:val="24"/>
          <w:szCs w:val="24"/>
        </w:rPr>
      </w:pPr>
    </w:p>
    <w:p w14:paraId="43818CBB" w14:textId="77777777" w:rsidR="00380DCA" w:rsidRDefault="00380DCA" w:rsidP="00380DCA">
      <w:pPr>
        <w:rPr>
          <w:sz w:val="24"/>
          <w:szCs w:val="24"/>
        </w:rPr>
      </w:pPr>
    </w:p>
    <w:p w14:paraId="5C00B5C7" w14:textId="77777777" w:rsidR="00380DCA" w:rsidRPr="004540AD" w:rsidRDefault="00380DCA" w:rsidP="00380DCA">
      <w:pPr>
        <w:rPr>
          <w:sz w:val="24"/>
          <w:szCs w:val="24"/>
        </w:rPr>
      </w:pPr>
    </w:p>
    <w:p w14:paraId="7FA54589" w14:textId="77777777" w:rsidR="00AF041C" w:rsidRPr="00AF041C" w:rsidRDefault="00AF041C" w:rsidP="00AF041C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>ЛІМІТ</w:t>
      </w:r>
    </w:p>
    <w:p w14:paraId="026985A5" w14:textId="77777777" w:rsidR="00AF041C" w:rsidRPr="00AF041C" w:rsidRDefault="00AF041C" w:rsidP="00AF041C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використання службового автомобіля </w:t>
      </w:r>
    </w:p>
    <w:p w14:paraId="2538BB92" w14:textId="02482A4A" w:rsidR="00AF041C" w:rsidRPr="00AF041C" w:rsidRDefault="00AF041C" w:rsidP="00AF041C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 працівниками Шполянської міської ради ОТГ</w:t>
      </w:r>
    </w:p>
    <w:p w14:paraId="0C80A577" w14:textId="77777777" w:rsidR="00AF041C" w:rsidRPr="00AF041C" w:rsidRDefault="00AF041C" w:rsidP="00AF041C">
      <w:pPr>
        <w:jc w:val="center"/>
        <w:rPr>
          <w:sz w:val="24"/>
          <w:szCs w:val="24"/>
        </w:rPr>
      </w:pPr>
    </w:p>
    <w:p w14:paraId="61F6F7D3" w14:textId="77777777" w:rsidR="00380DCA" w:rsidRPr="004540AD" w:rsidRDefault="00380DCA" w:rsidP="00380DCA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380DCA" w:rsidRPr="004540AD" w14:paraId="12B1708F" w14:textId="77777777" w:rsidTr="00114365">
        <w:tc>
          <w:tcPr>
            <w:tcW w:w="2376" w:type="dxa"/>
            <w:tcBorders>
              <w:bottom w:val="single" w:sz="4" w:space="0" w:color="auto"/>
            </w:tcBorders>
          </w:tcPr>
          <w:p w14:paraId="5A8E4ACB" w14:textId="77777777" w:rsidR="00380DCA" w:rsidRPr="004540AD" w:rsidRDefault="00380DCA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1FD8323A" w14:textId="77777777" w:rsidR="00380DCA" w:rsidRPr="004540AD" w:rsidRDefault="00380DCA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440BA4CD" w14:textId="77777777" w:rsidR="00380DCA" w:rsidRPr="004540AD" w:rsidRDefault="00380DCA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0DBE1C20" w14:textId="77777777" w:rsidR="00380DCA" w:rsidRPr="004540AD" w:rsidRDefault="00380DCA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5149AE52" w14:textId="77777777" w:rsidR="00380DCA" w:rsidRPr="004540AD" w:rsidRDefault="00380DCA" w:rsidP="00304974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114365" w:rsidRPr="004540AD" w14:paraId="136A483C" w14:textId="77777777" w:rsidTr="00114365">
        <w:tc>
          <w:tcPr>
            <w:tcW w:w="2376" w:type="dxa"/>
            <w:tcBorders>
              <w:bottom w:val="nil"/>
            </w:tcBorders>
          </w:tcPr>
          <w:p w14:paraId="3C37DF96" w14:textId="3BA66557" w:rsidR="00114365" w:rsidRPr="004540AD" w:rsidRDefault="00114365" w:rsidP="0011436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ВАЗ, модель – 21099 </w:t>
            </w:r>
            <w:r w:rsidRPr="006D48A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реєстраційний</w:t>
            </w:r>
            <w:r w:rsidRPr="006D48A0">
              <w:rPr>
                <w:sz w:val="28"/>
                <w:szCs w:val="28"/>
              </w:rPr>
              <w:t xml:space="preserve"> номер СА</w:t>
            </w:r>
            <w:r>
              <w:rPr>
                <w:sz w:val="28"/>
                <w:szCs w:val="28"/>
              </w:rPr>
              <w:t>5532АІ)</w:t>
            </w:r>
          </w:p>
        </w:tc>
        <w:tc>
          <w:tcPr>
            <w:tcW w:w="1803" w:type="dxa"/>
          </w:tcPr>
          <w:p w14:paraId="46895BD4" w14:textId="77777777" w:rsidR="00114365" w:rsidRPr="004540AD" w:rsidRDefault="00114365" w:rsidP="0011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1E94A1CB" w14:textId="77777777" w:rsidR="00114365" w:rsidRPr="004540AD" w:rsidRDefault="00114365" w:rsidP="00114365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470FB10D" w14:textId="77777777" w:rsidR="00114365" w:rsidRPr="004540AD" w:rsidRDefault="00114365" w:rsidP="0011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4008246D" w14:textId="1695EAFE" w:rsidR="00114365" w:rsidRPr="004540AD" w:rsidRDefault="00724A68" w:rsidP="0011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380DCA" w:rsidRPr="004540AD" w14:paraId="79AAF845" w14:textId="77777777" w:rsidTr="00114365">
        <w:tc>
          <w:tcPr>
            <w:tcW w:w="2376" w:type="dxa"/>
          </w:tcPr>
          <w:p w14:paraId="6F61E914" w14:textId="77777777" w:rsidR="00380DCA" w:rsidRPr="004540AD" w:rsidRDefault="00380DCA" w:rsidP="003049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A37A8D1" w14:textId="77777777" w:rsidR="00380DCA" w:rsidRPr="004540AD" w:rsidRDefault="00380DCA" w:rsidP="0030497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645419D6" w14:textId="77777777" w:rsidR="00380DCA" w:rsidRPr="004540AD" w:rsidRDefault="00380DCA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097024A0" w14:textId="77777777" w:rsidR="00380DCA" w:rsidRPr="004540AD" w:rsidRDefault="00380DCA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2E39C799" w14:textId="5BCB5793" w:rsidR="00380DCA" w:rsidRPr="004540AD" w:rsidRDefault="00724A68" w:rsidP="003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14:paraId="2F03580B" w14:textId="77777777" w:rsidR="00380DCA" w:rsidRPr="004540AD" w:rsidRDefault="00380DCA" w:rsidP="00380DCA">
      <w:pPr>
        <w:rPr>
          <w:sz w:val="24"/>
          <w:szCs w:val="24"/>
        </w:rPr>
      </w:pPr>
    </w:p>
    <w:p w14:paraId="2E5563E8" w14:textId="27922204" w:rsidR="00380DCA" w:rsidRDefault="00380DCA" w:rsidP="00380DCA">
      <w:pPr>
        <w:rPr>
          <w:sz w:val="24"/>
          <w:szCs w:val="24"/>
        </w:rPr>
      </w:pPr>
    </w:p>
    <w:p w14:paraId="2C2FA91A" w14:textId="3B772662" w:rsidR="00304974" w:rsidRDefault="00304974" w:rsidP="00380DCA">
      <w:pPr>
        <w:rPr>
          <w:sz w:val="24"/>
          <w:szCs w:val="24"/>
        </w:rPr>
      </w:pPr>
    </w:p>
    <w:p w14:paraId="65085291" w14:textId="5D9852C2" w:rsidR="00304974" w:rsidRDefault="00304974" w:rsidP="00380DCA">
      <w:pPr>
        <w:rPr>
          <w:sz w:val="24"/>
          <w:szCs w:val="24"/>
        </w:rPr>
      </w:pPr>
    </w:p>
    <w:p w14:paraId="37ABD290" w14:textId="55B9C257" w:rsidR="00FB320A" w:rsidRDefault="00FB320A" w:rsidP="00380DCA">
      <w:pPr>
        <w:rPr>
          <w:sz w:val="24"/>
          <w:szCs w:val="24"/>
        </w:rPr>
      </w:pPr>
    </w:p>
    <w:p w14:paraId="52617040" w14:textId="77777777" w:rsidR="00FB320A" w:rsidRPr="004540AD" w:rsidRDefault="00FB320A" w:rsidP="00380DCA">
      <w:pPr>
        <w:rPr>
          <w:sz w:val="24"/>
          <w:szCs w:val="24"/>
        </w:rPr>
      </w:pPr>
    </w:p>
    <w:p w14:paraId="1CE680D1" w14:textId="77777777" w:rsidR="00380DCA" w:rsidRDefault="00380DCA" w:rsidP="00380DCA">
      <w:pPr>
        <w:rPr>
          <w:sz w:val="28"/>
          <w:szCs w:val="28"/>
        </w:rPr>
      </w:pPr>
    </w:p>
    <w:p w14:paraId="51E89AFB" w14:textId="556036B0" w:rsidR="00380DCA" w:rsidRPr="00FE1A4B" w:rsidRDefault="00380DCA" w:rsidP="00380DCA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Г</w:t>
      </w:r>
      <w:r w:rsidR="00F04D9F">
        <w:rPr>
          <w:sz w:val="28"/>
          <w:szCs w:val="28"/>
        </w:rPr>
        <w:t>ЕРУС</w:t>
      </w:r>
    </w:p>
    <w:p w14:paraId="638E6CD8" w14:textId="77777777" w:rsidR="00380DCA" w:rsidRPr="00FE1A4B" w:rsidRDefault="00380DCA" w:rsidP="00380DCA">
      <w:pPr>
        <w:ind w:firstLine="708"/>
        <w:rPr>
          <w:sz w:val="28"/>
          <w:szCs w:val="28"/>
        </w:rPr>
      </w:pPr>
    </w:p>
    <w:p w14:paraId="454F0313" w14:textId="0335CBD8" w:rsidR="00380DCA" w:rsidRDefault="00380DCA" w:rsidP="004540AD">
      <w:pPr>
        <w:ind w:firstLine="708"/>
        <w:rPr>
          <w:sz w:val="28"/>
          <w:szCs w:val="28"/>
        </w:rPr>
      </w:pPr>
    </w:p>
    <w:p w14:paraId="41D9CC13" w14:textId="5B76CDFE" w:rsidR="00380DCA" w:rsidRDefault="00380DCA" w:rsidP="004540AD">
      <w:pPr>
        <w:ind w:firstLine="708"/>
        <w:rPr>
          <w:sz w:val="28"/>
          <w:szCs w:val="28"/>
        </w:rPr>
      </w:pPr>
    </w:p>
    <w:p w14:paraId="77C978FD" w14:textId="0B548422" w:rsidR="00380DCA" w:rsidRDefault="00380DCA" w:rsidP="004540AD">
      <w:pPr>
        <w:ind w:firstLine="708"/>
        <w:rPr>
          <w:sz w:val="28"/>
          <w:szCs w:val="28"/>
        </w:rPr>
      </w:pPr>
    </w:p>
    <w:p w14:paraId="445DBEB4" w14:textId="5B69DBA0" w:rsidR="00304974" w:rsidRDefault="00304974" w:rsidP="004540AD">
      <w:pPr>
        <w:ind w:firstLine="708"/>
        <w:rPr>
          <w:sz w:val="28"/>
          <w:szCs w:val="28"/>
        </w:rPr>
      </w:pPr>
    </w:p>
    <w:p w14:paraId="071B79F9" w14:textId="4422E7B3" w:rsidR="00304974" w:rsidRDefault="00304974" w:rsidP="004540AD">
      <w:pPr>
        <w:ind w:firstLine="708"/>
        <w:rPr>
          <w:sz w:val="28"/>
          <w:szCs w:val="28"/>
        </w:rPr>
      </w:pPr>
    </w:p>
    <w:p w14:paraId="0A1F983F" w14:textId="792050AC" w:rsidR="00304974" w:rsidRDefault="00304974" w:rsidP="004540AD">
      <w:pPr>
        <w:ind w:firstLine="708"/>
        <w:rPr>
          <w:sz w:val="28"/>
          <w:szCs w:val="28"/>
        </w:rPr>
      </w:pPr>
    </w:p>
    <w:p w14:paraId="67C3C1A1" w14:textId="3FFB6341" w:rsidR="00304974" w:rsidRDefault="00304974" w:rsidP="004540AD">
      <w:pPr>
        <w:ind w:firstLine="708"/>
        <w:rPr>
          <w:sz w:val="28"/>
          <w:szCs w:val="28"/>
        </w:rPr>
      </w:pPr>
    </w:p>
    <w:p w14:paraId="73D356C9" w14:textId="77777777" w:rsidR="009931D8" w:rsidRDefault="009931D8" w:rsidP="004540AD">
      <w:pPr>
        <w:ind w:firstLine="708"/>
        <w:rPr>
          <w:sz w:val="28"/>
          <w:szCs w:val="28"/>
        </w:rPr>
      </w:pPr>
    </w:p>
    <w:p w14:paraId="76239186" w14:textId="4D92B7D7" w:rsidR="00304974" w:rsidRDefault="00304974" w:rsidP="004540AD">
      <w:pPr>
        <w:ind w:firstLine="708"/>
        <w:rPr>
          <w:sz w:val="28"/>
          <w:szCs w:val="28"/>
        </w:rPr>
      </w:pPr>
    </w:p>
    <w:p w14:paraId="10A39E2E" w14:textId="6FF813D7" w:rsidR="00304974" w:rsidRDefault="00304974" w:rsidP="004540AD">
      <w:pPr>
        <w:ind w:firstLine="708"/>
        <w:rPr>
          <w:sz w:val="28"/>
          <w:szCs w:val="28"/>
        </w:rPr>
      </w:pPr>
    </w:p>
    <w:p w14:paraId="1B1E03BD" w14:textId="69821B09" w:rsidR="00304974" w:rsidRDefault="00304974" w:rsidP="004540AD">
      <w:pPr>
        <w:ind w:firstLine="708"/>
        <w:rPr>
          <w:sz w:val="28"/>
          <w:szCs w:val="28"/>
        </w:rPr>
      </w:pPr>
    </w:p>
    <w:p w14:paraId="3F541D02" w14:textId="18E9AF6B" w:rsidR="00304974" w:rsidRDefault="00304974" w:rsidP="004540AD">
      <w:pPr>
        <w:ind w:firstLine="708"/>
        <w:rPr>
          <w:sz w:val="28"/>
          <w:szCs w:val="28"/>
        </w:rPr>
      </w:pPr>
    </w:p>
    <w:p w14:paraId="57FB5F9B" w14:textId="618F9EF0" w:rsidR="00304974" w:rsidRDefault="00304974" w:rsidP="004540AD">
      <w:pPr>
        <w:ind w:firstLine="708"/>
        <w:rPr>
          <w:sz w:val="28"/>
          <w:szCs w:val="28"/>
        </w:rPr>
      </w:pPr>
    </w:p>
    <w:p w14:paraId="5DD15106" w14:textId="421E4C57" w:rsidR="00304974" w:rsidRDefault="00304974" w:rsidP="004540AD">
      <w:pPr>
        <w:ind w:firstLine="708"/>
        <w:rPr>
          <w:sz w:val="28"/>
          <w:szCs w:val="28"/>
        </w:rPr>
      </w:pPr>
    </w:p>
    <w:p w14:paraId="1F63746F" w14:textId="45767D19" w:rsidR="00304974" w:rsidRDefault="00304974" w:rsidP="004540AD">
      <w:pPr>
        <w:ind w:firstLine="708"/>
        <w:rPr>
          <w:sz w:val="28"/>
          <w:szCs w:val="28"/>
        </w:rPr>
      </w:pPr>
    </w:p>
    <w:p w14:paraId="6DA9F974" w14:textId="77777777" w:rsidR="00304974" w:rsidRDefault="00304974" w:rsidP="004540AD">
      <w:pPr>
        <w:ind w:firstLine="708"/>
        <w:rPr>
          <w:sz w:val="28"/>
          <w:szCs w:val="28"/>
        </w:rPr>
      </w:pPr>
    </w:p>
    <w:p w14:paraId="4D517918" w14:textId="77777777" w:rsidR="00F07361" w:rsidRDefault="00F07361" w:rsidP="00F94EA2">
      <w:pPr>
        <w:rPr>
          <w:sz w:val="28"/>
          <w:szCs w:val="28"/>
        </w:rPr>
      </w:pPr>
    </w:p>
    <w:p w14:paraId="74215004" w14:textId="77777777" w:rsidR="003D794C" w:rsidRDefault="00163651" w:rsidP="0016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65EDD94E" w14:textId="77777777" w:rsidR="003D794C" w:rsidRDefault="003D794C" w:rsidP="00163651">
      <w:pPr>
        <w:rPr>
          <w:sz w:val="28"/>
          <w:szCs w:val="28"/>
        </w:rPr>
      </w:pPr>
    </w:p>
    <w:p w14:paraId="23DD7FF0" w14:textId="77777777" w:rsidR="003D794C" w:rsidRDefault="003D794C" w:rsidP="00163651">
      <w:pPr>
        <w:rPr>
          <w:sz w:val="28"/>
          <w:szCs w:val="28"/>
        </w:rPr>
      </w:pPr>
    </w:p>
    <w:p w14:paraId="0F6933A3" w14:textId="02E59886" w:rsidR="003D794C" w:rsidRPr="003558B0" w:rsidRDefault="003D794C" w:rsidP="003D794C">
      <w:pPr>
        <w:ind w:left="5664" w:firstLine="708"/>
        <w:rPr>
          <w:sz w:val="24"/>
          <w:szCs w:val="24"/>
        </w:rPr>
      </w:pPr>
      <w:r w:rsidRPr="003558B0">
        <w:rPr>
          <w:sz w:val="24"/>
          <w:szCs w:val="24"/>
        </w:rPr>
        <w:t xml:space="preserve">Додаток </w:t>
      </w:r>
      <w:r w:rsidR="009931D8" w:rsidRPr="003558B0">
        <w:rPr>
          <w:sz w:val="24"/>
          <w:szCs w:val="24"/>
        </w:rPr>
        <w:t>5</w:t>
      </w:r>
      <w:r w:rsidRPr="003558B0">
        <w:rPr>
          <w:sz w:val="24"/>
          <w:szCs w:val="24"/>
        </w:rPr>
        <w:t xml:space="preserve"> </w:t>
      </w:r>
    </w:p>
    <w:p w14:paraId="51EEBD7E" w14:textId="7DA74BC6" w:rsidR="003D794C" w:rsidRPr="003558B0" w:rsidRDefault="003D794C" w:rsidP="003D794C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до рішення виконавчого                                                </w:t>
      </w:r>
    </w:p>
    <w:p w14:paraId="4EE87D57" w14:textId="6B943289" w:rsidR="003D794C" w:rsidRPr="003558B0" w:rsidRDefault="003D794C" w:rsidP="003D794C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комітету міської ради    </w:t>
      </w:r>
    </w:p>
    <w:p w14:paraId="481D4207" w14:textId="18E1B00C" w:rsidR="003D794C" w:rsidRDefault="003D794C" w:rsidP="003D794C">
      <w:pPr>
        <w:rPr>
          <w:sz w:val="28"/>
          <w:szCs w:val="28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</w:t>
      </w:r>
      <w:r w:rsidR="003558B0">
        <w:rPr>
          <w:sz w:val="24"/>
          <w:szCs w:val="24"/>
        </w:rPr>
        <w:tab/>
        <w:t xml:space="preserve">           </w:t>
      </w:r>
      <w:r w:rsidRPr="003558B0">
        <w:rPr>
          <w:sz w:val="24"/>
          <w:szCs w:val="24"/>
        </w:rPr>
        <w:t xml:space="preserve"> від </w:t>
      </w:r>
      <w:r w:rsidR="003558B0">
        <w:rPr>
          <w:sz w:val="24"/>
          <w:szCs w:val="24"/>
        </w:rPr>
        <w:t>11.01.</w:t>
      </w:r>
      <w:r w:rsidRPr="003558B0">
        <w:rPr>
          <w:sz w:val="24"/>
          <w:szCs w:val="24"/>
        </w:rPr>
        <w:t>202</w:t>
      </w:r>
      <w:r w:rsidR="00A912C6" w:rsidRPr="003558B0">
        <w:rPr>
          <w:sz w:val="24"/>
          <w:szCs w:val="24"/>
        </w:rPr>
        <w:t>3</w:t>
      </w:r>
      <w:r w:rsidRPr="003558B0">
        <w:rPr>
          <w:sz w:val="24"/>
          <w:szCs w:val="24"/>
        </w:rPr>
        <w:t xml:space="preserve"> №</w:t>
      </w:r>
      <w:r w:rsidR="003558B0">
        <w:rPr>
          <w:sz w:val="24"/>
          <w:szCs w:val="24"/>
        </w:rPr>
        <w:t>32</w:t>
      </w:r>
    </w:p>
    <w:p w14:paraId="257AF510" w14:textId="77777777" w:rsidR="003D794C" w:rsidRDefault="003D794C" w:rsidP="003D794C">
      <w:pPr>
        <w:rPr>
          <w:sz w:val="24"/>
          <w:szCs w:val="24"/>
        </w:rPr>
      </w:pPr>
    </w:p>
    <w:p w14:paraId="79183D94" w14:textId="77777777" w:rsidR="003D794C" w:rsidRDefault="003D794C" w:rsidP="003D794C">
      <w:pPr>
        <w:rPr>
          <w:sz w:val="24"/>
          <w:szCs w:val="24"/>
        </w:rPr>
      </w:pPr>
    </w:p>
    <w:p w14:paraId="31FF3DA5" w14:textId="77777777" w:rsidR="003D794C" w:rsidRDefault="003D794C" w:rsidP="003D794C">
      <w:pPr>
        <w:rPr>
          <w:sz w:val="24"/>
          <w:szCs w:val="24"/>
        </w:rPr>
      </w:pPr>
    </w:p>
    <w:p w14:paraId="27ECA58E" w14:textId="77777777" w:rsidR="003D794C" w:rsidRPr="004540AD" w:rsidRDefault="003D794C" w:rsidP="003D794C">
      <w:pPr>
        <w:rPr>
          <w:sz w:val="24"/>
          <w:szCs w:val="24"/>
        </w:rPr>
      </w:pPr>
    </w:p>
    <w:p w14:paraId="3C97FE6B" w14:textId="77777777" w:rsidR="003D794C" w:rsidRPr="00AF041C" w:rsidRDefault="003D794C" w:rsidP="003D794C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>ЛІМІТ</w:t>
      </w:r>
    </w:p>
    <w:p w14:paraId="2E0833CD" w14:textId="77777777" w:rsidR="003D794C" w:rsidRPr="00AF041C" w:rsidRDefault="003D794C" w:rsidP="003D794C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використання службового автомобіля </w:t>
      </w:r>
    </w:p>
    <w:p w14:paraId="0BB80CA7" w14:textId="77777777" w:rsidR="003D794C" w:rsidRPr="00AF041C" w:rsidRDefault="003D794C" w:rsidP="003D794C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 працівниками Шполянської міської ради ОТГ</w:t>
      </w:r>
    </w:p>
    <w:p w14:paraId="2ECA1997" w14:textId="77777777" w:rsidR="003D794C" w:rsidRPr="00AF041C" w:rsidRDefault="003D794C" w:rsidP="003D794C">
      <w:pPr>
        <w:jc w:val="center"/>
        <w:rPr>
          <w:sz w:val="24"/>
          <w:szCs w:val="24"/>
        </w:rPr>
      </w:pPr>
    </w:p>
    <w:p w14:paraId="1A44952B" w14:textId="77777777" w:rsidR="003D794C" w:rsidRPr="004540AD" w:rsidRDefault="003D794C" w:rsidP="003D794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3D794C" w:rsidRPr="004540AD" w14:paraId="09AA7BE8" w14:textId="77777777" w:rsidTr="009E101E">
        <w:tc>
          <w:tcPr>
            <w:tcW w:w="2376" w:type="dxa"/>
            <w:tcBorders>
              <w:bottom w:val="single" w:sz="4" w:space="0" w:color="auto"/>
            </w:tcBorders>
          </w:tcPr>
          <w:p w14:paraId="541B47E5" w14:textId="77777777" w:rsidR="003D794C" w:rsidRPr="004540AD" w:rsidRDefault="003D794C" w:rsidP="009E101E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35A1FBA7" w14:textId="77777777" w:rsidR="003D794C" w:rsidRPr="004540AD" w:rsidRDefault="003D794C" w:rsidP="009E101E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223FF8E1" w14:textId="77777777" w:rsidR="003D794C" w:rsidRPr="004540AD" w:rsidRDefault="003D794C" w:rsidP="009E101E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0B3BA6F5" w14:textId="77777777" w:rsidR="003D794C" w:rsidRPr="004540AD" w:rsidRDefault="003D794C" w:rsidP="009E101E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0A80C8F8" w14:textId="77777777" w:rsidR="003D794C" w:rsidRPr="004540AD" w:rsidRDefault="003D794C" w:rsidP="009E101E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3D794C" w:rsidRPr="004540AD" w14:paraId="6165DFA7" w14:textId="77777777" w:rsidTr="009E101E">
        <w:tc>
          <w:tcPr>
            <w:tcW w:w="2376" w:type="dxa"/>
            <w:tcBorders>
              <w:bottom w:val="nil"/>
            </w:tcBorders>
          </w:tcPr>
          <w:p w14:paraId="6C603464" w14:textId="12A8AC51" w:rsidR="003D794C" w:rsidRPr="004540AD" w:rsidRDefault="00724A68" w:rsidP="009E101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ВАЗ, модель – 211540 </w:t>
            </w:r>
            <w:r w:rsidRPr="006D48A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реєстраційний</w:t>
            </w:r>
            <w:r w:rsidRPr="006D48A0">
              <w:rPr>
                <w:sz w:val="28"/>
                <w:szCs w:val="28"/>
              </w:rPr>
              <w:t xml:space="preserve"> номер СА</w:t>
            </w:r>
            <w:r>
              <w:rPr>
                <w:sz w:val="28"/>
                <w:szCs w:val="28"/>
              </w:rPr>
              <w:t>4226ВХ)</w:t>
            </w:r>
          </w:p>
        </w:tc>
        <w:tc>
          <w:tcPr>
            <w:tcW w:w="1803" w:type="dxa"/>
          </w:tcPr>
          <w:p w14:paraId="41C6DA9C" w14:textId="77777777" w:rsidR="003D794C" w:rsidRPr="004540AD" w:rsidRDefault="003D794C" w:rsidP="009E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04BD7D4C" w14:textId="77777777" w:rsidR="003D794C" w:rsidRPr="004540AD" w:rsidRDefault="003D794C" w:rsidP="009E101E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747C924A" w14:textId="77777777" w:rsidR="003D794C" w:rsidRPr="004540AD" w:rsidRDefault="003D794C" w:rsidP="009E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6A051E3C" w14:textId="40D5CD91" w:rsidR="003D794C" w:rsidRPr="004540AD" w:rsidRDefault="00A912C6" w:rsidP="009E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3D794C" w:rsidRPr="004540AD" w14:paraId="0952C34A" w14:textId="77777777" w:rsidTr="009E101E">
        <w:tc>
          <w:tcPr>
            <w:tcW w:w="2376" w:type="dxa"/>
          </w:tcPr>
          <w:p w14:paraId="1C41ED2D" w14:textId="77777777" w:rsidR="003D794C" w:rsidRPr="004540AD" w:rsidRDefault="003D794C" w:rsidP="009E101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8349338" w14:textId="77777777" w:rsidR="003D794C" w:rsidRPr="004540AD" w:rsidRDefault="003D794C" w:rsidP="009E101E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040083D8" w14:textId="77777777" w:rsidR="003D794C" w:rsidRPr="004540AD" w:rsidRDefault="003D794C" w:rsidP="009E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22CEA74C" w14:textId="77777777" w:rsidR="003D794C" w:rsidRPr="004540AD" w:rsidRDefault="003D794C" w:rsidP="009E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6CF4E06E" w14:textId="40F8C2CB" w:rsidR="003D794C" w:rsidRPr="004540AD" w:rsidRDefault="00A912C6" w:rsidP="009E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</w:tbl>
    <w:p w14:paraId="471AB3F1" w14:textId="77777777" w:rsidR="003D794C" w:rsidRPr="004540AD" w:rsidRDefault="003D794C" w:rsidP="003D794C">
      <w:pPr>
        <w:rPr>
          <w:sz w:val="24"/>
          <w:szCs w:val="24"/>
        </w:rPr>
      </w:pPr>
    </w:p>
    <w:p w14:paraId="6675F805" w14:textId="77777777" w:rsidR="003D794C" w:rsidRDefault="003D794C" w:rsidP="003D794C">
      <w:pPr>
        <w:rPr>
          <w:sz w:val="24"/>
          <w:szCs w:val="24"/>
        </w:rPr>
      </w:pPr>
    </w:p>
    <w:p w14:paraId="56B8BEFE" w14:textId="3AB71FE0" w:rsidR="003D794C" w:rsidRDefault="003D794C" w:rsidP="003D794C">
      <w:pPr>
        <w:rPr>
          <w:sz w:val="24"/>
          <w:szCs w:val="24"/>
        </w:rPr>
      </w:pPr>
    </w:p>
    <w:p w14:paraId="1E4E951E" w14:textId="77777777" w:rsidR="009B3A4C" w:rsidRDefault="009B3A4C" w:rsidP="003D794C">
      <w:pPr>
        <w:rPr>
          <w:sz w:val="24"/>
          <w:szCs w:val="24"/>
        </w:rPr>
      </w:pPr>
    </w:p>
    <w:p w14:paraId="0883F4B0" w14:textId="77777777" w:rsidR="003D794C" w:rsidRPr="004540AD" w:rsidRDefault="003D794C" w:rsidP="003D794C">
      <w:pPr>
        <w:rPr>
          <w:sz w:val="24"/>
          <w:szCs w:val="24"/>
        </w:rPr>
      </w:pPr>
    </w:p>
    <w:p w14:paraId="494EB251" w14:textId="77777777" w:rsidR="003D794C" w:rsidRDefault="003D794C" w:rsidP="003D794C">
      <w:pPr>
        <w:rPr>
          <w:sz w:val="28"/>
          <w:szCs w:val="28"/>
        </w:rPr>
      </w:pPr>
    </w:p>
    <w:p w14:paraId="6B1BB7F9" w14:textId="77777777" w:rsidR="003D794C" w:rsidRPr="00FE1A4B" w:rsidRDefault="003D794C" w:rsidP="003D794C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Г</w:t>
      </w:r>
      <w:r>
        <w:rPr>
          <w:sz w:val="28"/>
          <w:szCs w:val="28"/>
        </w:rPr>
        <w:t>ЕРУС</w:t>
      </w:r>
    </w:p>
    <w:p w14:paraId="216DB08A" w14:textId="77777777" w:rsidR="003D794C" w:rsidRPr="00FE1A4B" w:rsidRDefault="003D794C" w:rsidP="003D794C">
      <w:pPr>
        <w:ind w:firstLine="708"/>
        <w:rPr>
          <w:sz w:val="28"/>
          <w:szCs w:val="28"/>
        </w:rPr>
      </w:pPr>
    </w:p>
    <w:p w14:paraId="081A52F6" w14:textId="77777777" w:rsidR="003D794C" w:rsidRDefault="003D794C" w:rsidP="003D794C">
      <w:pPr>
        <w:ind w:firstLine="708"/>
        <w:rPr>
          <w:sz w:val="28"/>
          <w:szCs w:val="28"/>
        </w:rPr>
      </w:pPr>
    </w:p>
    <w:p w14:paraId="74ED5D03" w14:textId="77777777" w:rsidR="003D794C" w:rsidRDefault="003D794C" w:rsidP="003D794C">
      <w:pPr>
        <w:ind w:firstLine="708"/>
        <w:rPr>
          <w:sz w:val="28"/>
          <w:szCs w:val="28"/>
        </w:rPr>
      </w:pPr>
    </w:p>
    <w:p w14:paraId="5384B5D3" w14:textId="0D0FA6CF" w:rsidR="00F04D9F" w:rsidRDefault="00F04D9F" w:rsidP="00163651">
      <w:pPr>
        <w:rPr>
          <w:sz w:val="28"/>
          <w:szCs w:val="28"/>
        </w:rPr>
      </w:pPr>
    </w:p>
    <w:p w14:paraId="2C7EFBE3" w14:textId="1E91FF25" w:rsidR="00E83634" w:rsidRDefault="00E83634" w:rsidP="00163651">
      <w:pPr>
        <w:rPr>
          <w:sz w:val="28"/>
          <w:szCs w:val="28"/>
        </w:rPr>
      </w:pPr>
    </w:p>
    <w:p w14:paraId="61F5F373" w14:textId="338967C8" w:rsidR="00E83634" w:rsidRDefault="00E83634" w:rsidP="00163651">
      <w:pPr>
        <w:rPr>
          <w:sz w:val="28"/>
          <w:szCs w:val="28"/>
        </w:rPr>
      </w:pPr>
    </w:p>
    <w:p w14:paraId="395F37CD" w14:textId="14EC8CA4" w:rsidR="00E83634" w:rsidRDefault="00E83634" w:rsidP="00163651">
      <w:pPr>
        <w:rPr>
          <w:sz w:val="28"/>
          <w:szCs w:val="28"/>
        </w:rPr>
      </w:pPr>
    </w:p>
    <w:p w14:paraId="51DC28E6" w14:textId="0619D7AD" w:rsidR="00E83634" w:rsidRDefault="00E83634" w:rsidP="00163651">
      <w:pPr>
        <w:rPr>
          <w:sz w:val="28"/>
          <w:szCs w:val="28"/>
        </w:rPr>
      </w:pPr>
    </w:p>
    <w:p w14:paraId="2873AC57" w14:textId="78A74AB0" w:rsidR="00E83634" w:rsidRDefault="00E83634" w:rsidP="00163651">
      <w:pPr>
        <w:rPr>
          <w:sz w:val="28"/>
          <w:szCs w:val="28"/>
        </w:rPr>
      </w:pPr>
    </w:p>
    <w:p w14:paraId="44E92DE9" w14:textId="409313BE" w:rsidR="00E83634" w:rsidRDefault="00E83634" w:rsidP="00163651">
      <w:pPr>
        <w:rPr>
          <w:sz w:val="28"/>
          <w:szCs w:val="28"/>
        </w:rPr>
      </w:pPr>
    </w:p>
    <w:p w14:paraId="65694087" w14:textId="11DD7973" w:rsidR="00E83634" w:rsidRDefault="00E83634" w:rsidP="00163651">
      <w:pPr>
        <w:rPr>
          <w:sz w:val="28"/>
          <w:szCs w:val="28"/>
        </w:rPr>
      </w:pPr>
    </w:p>
    <w:p w14:paraId="7888F4A9" w14:textId="391EE6F7" w:rsidR="00E83634" w:rsidRDefault="00E83634" w:rsidP="00163651">
      <w:pPr>
        <w:rPr>
          <w:sz w:val="28"/>
          <w:szCs w:val="28"/>
        </w:rPr>
      </w:pPr>
    </w:p>
    <w:p w14:paraId="718F5709" w14:textId="230AF526" w:rsidR="00E83634" w:rsidRDefault="00E83634" w:rsidP="00163651">
      <w:pPr>
        <w:rPr>
          <w:sz w:val="28"/>
          <w:szCs w:val="28"/>
        </w:rPr>
      </w:pPr>
    </w:p>
    <w:p w14:paraId="766B7676" w14:textId="13AC8DE6" w:rsidR="00E83634" w:rsidRDefault="00E83634" w:rsidP="00163651">
      <w:pPr>
        <w:rPr>
          <w:sz w:val="28"/>
          <w:szCs w:val="28"/>
        </w:rPr>
      </w:pPr>
    </w:p>
    <w:p w14:paraId="5DCC5BF0" w14:textId="03EFE68D" w:rsidR="00E83634" w:rsidRDefault="00E83634" w:rsidP="00163651">
      <w:pPr>
        <w:rPr>
          <w:sz w:val="28"/>
          <w:szCs w:val="28"/>
        </w:rPr>
      </w:pPr>
    </w:p>
    <w:p w14:paraId="256C52F7" w14:textId="47B799DC" w:rsidR="00E83634" w:rsidRDefault="00E83634" w:rsidP="00163651">
      <w:pPr>
        <w:rPr>
          <w:sz w:val="28"/>
          <w:szCs w:val="28"/>
        </w:rPr>
      </w:pPr>
    </w:p>
    <w:p w14:paraId="69965560" w14:textId="47563684" w:rsidR="00E83634" w:rsidRDefault="00E83634" w:rsidP="00163651">
      <w:pPr>
        <w:rPr>
          <w:sz w:val="28"/>
          <w:szCs w:val="28"/>
        </w:rPr>
      </w:pPr>
    </w:p>
    <w:p w14:paraId="7EF0ABF6" w14:textId="7201FB98" w:rsidR="00E83634" w:rsidRDefault="00E83634" w:rsidP="00163651">
      <w:pPr>
        <w:rPr>
          <w:sz w:val="28"/>
          <w:szCs w:val="28"/>
        </w:rPr>
      </w:pPr>
    </w:p>
    <w:p w14:paraId="511DF778" w14:textId="05AB9D2D" w:rsidR="00E83634" w:rsidRDefault="00E83634" w:rsidP="00163651">
      <w:pPr>
        <w:rPr>
          <w:sz w:val="28"/>
          <w:szCs w:val="28"/>
        </w:rPr>
      </w:pPr>
    </w:p>
    <w:p w14:paraId="1BBE3871" w14:textId="059D53E3" w:rsidR="00E83634" w:rsidRPr="003558B0" w:rsidRDefault="00E83634" w:rsidP="00E83634">
      <w:pPr>
        <w:ind w:left="5664" w:firstLine="708"/>
        <w:rPr>
          <w:sz w:val="24"/>
          <w:szCs w:val="24"/>
        </w:rPr>
      </w:pPr>
      <w:r w:rsidRPr="003558B0">
        <w:rPr>
          <w:sz w:val="24"/>
          <w:szCs w:val="24"/>
        </w:rPr>
        <w:t xml:space="preserve">Додаток </w:t>
      </w:r>
      <w:r w:rsidR="009931D8" w:rsidRPr="003558B0">
        <w:rPr>
          <w:sz w:val="24"/>
          <w:szCs w:val="24"/>
        </w:rPr>
        <w:t>6</w:t>
      </w:r>
    </w:p>
    <w:p w14:paraId="6B88083C" w14:textId="4E7EB99C" w:rsidR="00E83634" w:rsidRPr="003558B0" w:rsidRDefault="00E83634" w:rsidP="00E83634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до рішення виконавчого                                                </w:t>
      </w:r>
    </w:p>
    <w:p w14:paraId="5CB0E70C" w14:textId="0EA66A04" w:rsidR="00E83634" w:rsidRPr="003558B0" w:rsidRDefault="00E83634" w:rsidP="00E83634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комітету міської ради    </w:t>
      </w:r>
    </w:p>
    <w:p w14:paraId="099C9DF1" w14:textId="633952AF" w:rsidR="00E83634" w:rsidRPr="003558B0" w:rsidRDefault="00E83634" w:rsidP="00E83634">
      <w:pPr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від </w:t>
      </w:r>
      <w:r w:rsidR="003558B0">
        <w:rPr>
          <w:sz w:val="24"/>
          <w:szCs w:val="24"/>
        </w:rPr>
        <w:t>11.01.</w:t>
      </w:r>
      <w:r w:rsidRPr="003558B0">
        <w:rPr>
          <w:sz w:val="24"/>
          <w:szCs w:val="24"/>
        </w:rPr>
        <w:t>2023 №</w:t>
      </w:r>
      <w:r w:rsidR="003558B0">
        <w:rPr>
          <w:sz w:val="24"/>
          <w:szCs w:val="24"/>
        </w:rPr>
        <w:t>32</w:t>
      </w:r>
    </w:p>
    <w:p w14:paraId="5863CD36" w14:textId="77777777" w:rsidR="00E83634" w:rsidRDefault="00E83634" w:rsidP="00E83634">
      <w:pPr>
        <w:rPr>
          <w:sz w:val="24"/>
          <w:szCs w:val="24"/>
        </w:rPr>
      </w:pPr>
    </w:p>
    <w:p w14:paraId="07C48655" w14:textId="77777777" w:rsidR="00E83634" w:rsidRDefault="00E83634" w:rsidP="00E83634">
      <w:pPr>
        <w:rPr>
          <w:sz w:val="24"/>
          <w:szCs w:val="24"/>
        </w:rPr>
      </w:pPr>
    </w:p>
    <w:p w14:paraId="19622C12" w14:textId="77777777" w:rsidR="00E83634" w:rsidRDefault="00E83634" w:rsidP="00E83634">
      <w:pPr>
        <w:rPr>
          <w:sz w:val="24"/>
          <w:szCs w:val="24"/>
        </w:rPr>
      </w:pPr>
    </w:p>
    <w:p w14:paraId="66416310" w14:textId="77777777" w:rsidR="00E83634" w:rsidRPr="004540AD" w:rsidRDefault="00E83634" w:rsidP="00E83634">
      <w:pPr>
        <w:rPr>
          <w:sz w:val="24"/>
          <w:szCs w:val="24"/>
        </w:rPr>
      </w:pPr>
    </w:p>
    <w:p w14:paraId="75824350" w14:textId="77777777" w:rsidR="00E83634" w:rsidRPr="00AF041C" w:rsidRDefault="00E83634" w:rsidP="00E83634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>ЛІМІТ</w:t>
      </w:r>
    </w:p>
    <w:p w14:paraId="215D407C" w14:textId="77777777" w:rsidR="00E83634" w:rsidRPr="00AF041C" w:rsidRDefault="00E83634" w:rsidP="00E83634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використання службового автомобіля </w:t>
      </w:r>
    </w:p>
    <w:p w14:paraId="117FA898" w14:textId="77777777" w:rsidR="00E83634" w:rsidRPr="00AF041C" w:rsidRDefault="00E83634" w:rsidP="00E83634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 працівниками Шполянської міської ради ОТГ</w:t>
      </w:r>
    </w:p>
    <w:p w14:paraId="697396FF" w14:textId="77777777" w:rsidR="00E83634" w:rsidRPr="00AF041C" w:rsidRDefault="00E83634" w:rsidP="00E83634">
      <w:pPr>
        <w:jc w:val="center"/>
        <w:rPr>
          <w:sz w:val="24"/>
          <w:szCs w:val="24"/>
        </w:rPr>
      </w:pPr>
    </w:p>
    <w:p w14:paraId="1274B54B" w14:textId="77777777" w:rsidR="00E83634" w:rsidRPr="004540AD" w:rsidRDefault="00E83634" w:rsidP="00E836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E83634" w:rsidRPr="004540AD" w14:paraId="7656E22A" w14:textId="77777777" w:rsidTr="00320BE1">
        <w:tc>
          <w:tcPr>
            <w:tcW w:w="2376" w:type="dxa"/>
            <w:tcBorders>
              <w:bottom w:val="single" w:sz="4" w:space="0" w:color="auto"/>
            </w:tcBorders>
          </w:tcPr>
          <w:p w14:paraId="225BAD01" w14:textId="77777777" w:rsidR="00E83634" w:rsidRPr="004540AD" w:rsidRDefault="00E83634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3208C007" w14:textId="77777777" w:rsidR="00E83634" w:rsidRPr="004540AD" w:rsidRDefault="00E83634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14BB9D05" w14:textId="77777777" w:rsidR="00E83634" w:rsidRPr="004540AD" w:rsidRDefault="00E83634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7C837F70" w14:textId="77777777" w:rsidR="00E83634" w:rsidRPr="004540AD" w:rsidRDefault="00E83634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5BBCD57C" w14:textId="77777777" w:rsidR="00E83634" w:rsidRPr="004540AD" w:rsidRDefault="00E83634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E83634" w:rsidRPr="004540AD" w14:paraId="76C053EE" w14:textId="77777777" w:rsidTr="00320BE1">
        <w:tc>
          <w:tcPr>
            <w:tcW w:w="2376" w:type="dxa"/>
            <w:tcBorders>
              <w:bottom w:val="nil"/>
            </w:tcBorders>
          </w:tcPr>
          <w:p w14:paraId="7E2F6994" w14:textId="33E6AE92" w:rsidR="00E83634" w:rsidRPr="004540AD" w:rsidRDefault="00E83634" w:rsidP="00320BE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MITSUBISHI</w:t>
            </w:r>
            <w:r>
              <w:rPr>
                <w:sz w:val="28"/>
                <w:szCs w:val="28"/>
              </w:rPr>
              <w:t xml:space="preserve">, модель - </w:t>
            </w:r>
            <w:r>
              <w:rPr>
                <w:sz w:val="28"/>
                <w:szCs w:val="28"/>
                <w:lang w:val="en-US"/>
              </w:rPr>
              <w:t>LANCER</w:t>
            </w:r>
            <w:r w:rsidRPr="006D48A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реєстраційний</w:t>
            </w:r>
            <w:r w:rsidRPr="006D48A0">
              <w:rPr>
                <w:sz w:val="28"/>
                <w:szCs w:val="28"/>
              </w:rPr>
              <w:t xml:space="preserve"> номер СА</w:t>
            </w:r>
            <w:r>
              <w:rPr>
                <w:sz w:val="28"/>
                <w:szCs w:val="28"/>
              </w:rPr>
              <w:t>9700ІА)</w:t>
            </w:r>
          </w:p>
        </w:tc>
        <w:tc>
          <w:tcPr>
            <w:tcW w:w="1803" w:type="dxa"/>
          </w:tcPr>
          <w:p w14:paraId="7BF24A93" w14:textId="77777777" w:rsidR="00E83634" w:rsidRPr="004540AD" w:rsidRDefault="00E83634" w:rsidP="0032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1923D454" w14:textId="77777777" w:rsidR="00E83634" w:rsidRPr="004540AD" w:rsidRDefault="00E83634" w:rsidP="00320BE1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0E9555CA" w14:textId="77777777" w:rsidR="00E83634" w:rsidRPr="004540AD" w:rsidRDefault="00E83634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1208CD80" w14:textId="17ABFAC6" w:rsidR="00E83634" w:rsidRPr="004540AD" w:rsidRDefault="00512517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E83634" w:rsidRPr="004540AD" w14:paraId="58CD5C03" w14:textId="77777777" w:rsidTr="00320BE1">
        <w:tc>
          <w:tcPr>
            <w:tcW w:w="2376" w:type="dxa"/>
          </w:tcPr>
          <w:p w14:paraId="4B60C6A6" w14:textId="77777777" w:rsidR="00E83634" w:rsidRPr="004540AD" w:rsidRDefault="00E83634" w:rsidP="00320BE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AB1AB70" w14:textId="77777777" w:rsidR="00E83634" w:rsidRPr="004540AD" w:rsidRDefault="00E83634" w:rsidP="00320BE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6D0ADF6C" w14:textId="77777777" w:rsidR="00E83634" w:rsidRPr="004540AD" w:rsidRDefault="00E83634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552A161D" w14:textId="77777777" w:rsidR="00E83634" w:rsidRPr="004540AD" w:rsidRDefault="00E83634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4A9F3552" w14:textId="03762682" w:rsidR="00E83634" w:rsidRPr="004540AD" w:rsidRDefault="00512517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14:paraId="594FB508" w14:textId="77777777" w:rsidR="00E83634" w:rsidRPr="004540AD" w:rsidRDefault="00E83634" w:rsidP="00E83634">
      <w:pPr>
        <w:rPr>
          <w:sz w:val="24"/>
          <w:szCs w:val="24"/>
        </w:rPr>
      </w:pPr>
    </w:p>
    <w:p w14:paraId="61E0DADB" w14:textId="77777777" w:rsidR="00E83634" w:rsidRDefault="00E83634" w:rsidP="00E83634">
      <w:pPr>
        <w:rPr>
          <w:sz w:val="24"/>
          <w:szCs w:val="24"/>
        </w:rPr>
      </w:pPr>
    </w:p>
    <w:p w14:paraId="0A38F36E" w14:textId="77777777" w:rsidR="00E83634" w:rsidRDefault="00E83634" w:rsidP="00E83634">
      <w:pPr>
        <w:rPr>
          <w:sz w:val="24"/>
          <w:szCs w:val="24"/>
        </w:rPr>
      </w:pPr>
    </w:p>
    <w:p w14:paraId="45DF7DB4" w14:textId="77777777" w:rsidR="00E83634" w:rsidRDefault="00E83634" w:rsidP="00E83634">
      <w:pPr>
        <w:rPr>
          <w:sz w:val="24"/>
          <w:szCs w:val="24"/>
        </w:rPr>
      </w:pPr>
    </w:p>
    <w:p w14:paraId="29E64BD1" w14:textId="77777777" w:rsidR="00E83634" w:rsidRPr="004540AD" w:rsidRDefault="00E83634" w:rsidP="00E83634">
      <w:pPr>
        <w:rPr>
          <w:sz w:val="24"/>
          <w:szCs w:val="24"/>
        </w:rPr>
      </w:pPr>
    </w:p>
    <w:p w14:paraId="02F75A36" w14:textId="77777777" w:rsidR="00E83634" w:rsidRDefault="00E83634" w:rsidP="00E83634">
      <w:pPr>
        <w:rPr>
          <w:sz w:val="28"/>
          <w:szCs w:val="28"/>
        </w:rPr>
      </w:pPr>
    </w:p>
    <w:p w14:paraId="664C6F74" w14:textId="77777777" w:rsidR="00E83634" w:rsidRPr="00FE1A4B" w:rsidRDefault="00E83634" w:rsidP="00E83634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Г</w:t>
      </w:r>
      <w:r>
        <w:rPr>
          <w:sz w:val="28"/>
          <w:szCs w:val="28"/>
        </w:rPr>
        <w:t>ЕРУС</w:t>
      </w:r>
    </w:p>
    <w:p w14:paraId="1D5CAAEF" w14:textId="77777777" w:rsidR="00E83634" w:rsidRPr="00FE1A4B" w:rsidRDefault="00E83634" w:rsidP="00E83634">
      <w:pPr>
        <w:ind w:firstLine="708"/>
        <w:rPr>
          <w:sz w:val="28"/>
          <w:szCs w:val="28"/>
        </w:rPr>
      </w:pPr>
    </w:p>
    <w:p w14:paraId="07164BA0" w14:textId="77777777" w:rsidR="00E83634" w:rsidRDefault="00E83634" w:rsidP="00E83634">
      <w:pPr>
        <w:ind w:firstLine="708"/>
        <w:rPr>
          <w:sz w:val="28"/>
          <w:szCs w:val="28"/>
        </w:rPr>
      </w:pPr>
    </w:p>
    <w:p w14:paraId="7D5FE075" w14:textId="77777777" w:rsidR="00E83634" w:rsidRDefault="00E83634" w:rsidP="00E83634">
      <w:pPr>
        <w:ind w:firstLine="708"/>
        <w:rPr>
          <w:sz w:val="28"/>
          <w:szCs w:val="28"/>
        </w:rPr>
      </w:pPr>
    </w:p>
    <w:p w14:paraId="6232F691" w14:textId="77777777" w:rsidR="00E83634" w:rsidRDefault="00E83634" w:rsidP="00E83634">
      <w:pPr>
        <w:rPr>
          <w:sz w:val="28"/>
          <w:szCs w:val="28"/>
        </w:rPr>
      </w:pPr>
    </w:p>
    <w:p w14:paraId="23B96E03" w14:textId="7F1C2F9F" w:rsidR="00E83634" w:rsidRDefault="00E83634" w:rsidP="00163651">
      <w:pPr>
        <w:rPr>
          <w:sz w:val="28"/>
          <w:szCs w:val="28"/>
        </w:rPr>
      </w:pPr>
    </w:p>
    <w:p w14:paraId="775BE7EF" w14:textId="1BDDC1B9" w:rsidR="00FB320A" w:rsidRDefault="00FB320A" w:rsidP="00163651">
      <w:pPr>
        <w:rPr>
          <w:sz w:val="28"/>
          <w:szCs w:val="28"/>
        </w:rPr>
      </w:pPr>
    </w:p>
    <w:p w14:paraId="255DA077" w14:textId="13E1A8EF" w:rsidR="00FB320A" w:rsidRDefault="00FB320A" w:rsidP="00163651">
      <w:pPr>
        <w:rPr>
          <w:sz w:val="28"/>
          <w:szCs w:val="28"/>
        </w:rPr>
      </w:pPr>
    </w:p>
    <w:p w14:paraId="531A9909" w14:textId="3E6DE1A9" w:rsidR="00FB320A" w:rsidRDefault="00FB320A" w:rsidP="00163651">
      <w:pPr>
        <w:rPr>
          <w:sz w:val="28"/>
          <w:szCs w:val="28"/>
        </w:rPr>
      </w:pPr>
    </w:p>
    <w:p w14:paraId="1876DFBF" w14:textId="23726394" w:rsidR="00FB320A" w:rsidRDefault="00FB320A" w:rsidP="00163651">
      <w:pPr>
        <w:rPr>
          <w:sz w:val="28"/>
          <w:szCs w:val="28"/>
        </w:rPr>
      </w:pPr>
    </w:p>
    <w:p w14:paraId="7662D94A" w14:textId="4936D262" w:rsidR="00FB320A" w:rsidRDefault="00FB320A" w:rsidP="00163651">
      <w:pPr>
        <w:rPr>
          <w:sz w:val="28"/>
          <w:szCs w:val="28"/>
        </w:rPr>
      </w:pPr>
    </w:p>
    <w:p w14:paraId="5731E606" w14:textId="305247A7" w:rsidR="00FB320A" w:rsidRDefault="00FB320A" w:rsidP="00163651">
      <w:pPr>
        <w:rPr>
          <w:sz w:val="28"/>
          <w:szCs w:val="28"/>
        </w:rPr>
      </w:pPr>
    </w:p>
    <w:p w14:paraId="5F93927B" w14:textId="3B675718" w:rsidR="00FB320A" w:rsidRDefault="00FB320A" w:rsidP="00163651">
      <w:pPr>
        <w:rPr>
          <w:sz w:val="28"/>
          <w:szCs w:val="28"/>
        </w:rPr>
      </w:pPr>
    </w:p>
    <w:p w14:paraId="06850877" w14:textId="38A2816A" w:rsidR="00FB320A" w:rsidRDefault="00FB320A" w:rsidP="00163651">
      <w:pPr>
        <w:rPr>
          <w:sz w:val="28"/>
          <w:szCs w:val="28"/>
        </w:rPr>
      </w:pPr>
    </w:p>
    <w:p w14:paraId="4D4BA496" w14:textId="69F5E99A" w:rsidR="00FB320A" w:rsidRDefault="00FB320A" w:rsidP="00163651">
      <w:pPr>
        <w:rPr>
          <w:sz w:val="28"/>
          <w:szCs w:val="28"/>
        </w:rPr>
      </w:pPr>
    </w:p>
    <w:p w14:paraId="1A0FB45B" w14:textId="6786C0C0" w:rsidR="00FB320A" w:rsidRDefault="00FB320A" w:rsidP="00163651">
      <w:pPr>
        <w:rPr>
          <w:sz w:val="28"/>
          <w:szCs w:val="28"/>
        </w:rPr>
      </w:pPr>
    </w:p>
    <w:p w14:paraId="379D80B5" w14:textId="305F7C5E" w:rsidR="00FB320A" w:rsidRDefault="00FB320A" w:rsidP="00163651">
      <w:pPr>
        <w:rPr>
          <w:sz w:val="28"/>
          <w:szCs w:val="28"/>
        </w:rPr>
      </w:pPr>
    </w:p>
    <w:p w14:paraId="5A32E91B" w14:textId="6E258B2B" w:rsidR="00FB320A" w:rsidRDefault="00FB320A" w:rsidP="00163651">
      <w:pPr>
        <w:rPr>
          <w:sz w:val="28"/>
          <w:szCs w:val="28"/>
        </w:rPr>
      </w:pPr>
    </w:p>
    <w:p w14:paraId="3158F313" w14:textId="3C71DC85" w:rsidR="00FB320A" w:rsidRDefault="00FB320A" w:rsidP="00163651">
      <w:pPr>
        <w:rPr>
          <w:sz w:val="28"/>
          <w:szCs w:val="28"/>
        </w:rPr>
      </w:pPr>
    </w:p>
    <w:p w14:paraId="7725B221" w14:textId="7C2F97B1" w:rsidR="00FB320A" w:rsidRDefault="00FB320A" w:rsidP="00163651">
      <w:pPr>
        <w:rPr>
          <w:sz w:val="28"/>
          <w:szCs w:val="28"/>
        </w:rPr>
      </w:pPr>
    </w:p>
    <w:p w14:paraId="48DB5D4F" w14:textId="22976ADB" w:rsidR="00FB320A" w:rsidRDefault="00FB320A" w:rsidP="00163651">
      <w:pPr>
        <w:rPr>
          <w:sz w:val="28"/>
          <w:szCs w:val="28"/>
        </w:rPr>
      </w:pPr>
    </w:p>
    <w:p w14:paraId="25EB0E28" w14:textId="458AC9A8" w:rsidR="00FB320A" w:rsidRDefault="00FB320A" w:rsidP="00163651">
      <w:pPr>
        <w:rPr>
          <w:sz w:val="28"/>
          <w:szCs w:val="28"/>
        </w:rPr>
      </w:pPr>
    </w:p>
    <w:p w14:paraId="759F1718" w14:textId="3FE0B9A8" w:rsidR="00FB320A" w:rsidRPr="003558B0" w:rsidRDefault="00FB320A" w:rsidP="00FB320A">
      <w:pPr>
        <w:ind w:left="5664" w:firstLine="708"/>
        <w:rPr>
          <w:sz w:val="24"/>
          <w:szCs w:val="24"/>
        </w:rPr>
      </w:pPr>
      <w:r w:rsidRPr="003558B0">
        <w:rPr>
          <w:sz w:val="24"/>
          <w:szCs w:val="24"/>
        </w:rPr>
        <w:t>Додаток 7</w:t>
      </w:r>
    </w:p>
    <w:p w14:paraId="7345EEC0" w14:textId="71ABF3EB" w:rsidR="00FB320A" w:rsidRPr="003558B0" w:rsidRDefault="00FB320A" w:rsidP="00FB320A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до рішення виконавчого                                                </w:t>
      </w:r>
    </w:p>
    <w:p w14:paraId="5CE51F7A" w14:textId="1FDB45F3" w:rsidR="00FB320A" w:rsidRPr="003558B0" w:rsidRDefault="00FB320A" w:rsidP="00FB320A">
      <w:pPr>
        <w:tabs>
          <w:tab w:val="left" w:pos="6096"/>
        </w:tabs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комітету міської ради    </w:t>
      </w:r>
    </w:p>
    <w:p w14:paraId="5CF58288" w14:textId="43475D3B" w:rsidR="00FB320A" w:rsidRPr="003558B0" w:rsidRDefault="00FB320A" w:rsidP="00FB320A">
      <w:pPr>
        <w:rPr>
          <w:sz w:val="24"/>
          <w:szCs w:val="24"/>
        </w:rPr>
      </w:pPr>
      <w:r w:rsidRPr="003558B0">
        <w:rPr>
          <w:sz w:val="24"/>
          <w:szCs w:val="24"/>
        </w:rPr>
        <w:t xml:space="preserve">                                                                                           </w:t>
      </w:r>
      <w:r w:rsidR="003558B0">
        <w:rPr>
          <w:sz w:val="24"/>
          <w:szCs w:val="24"/>
        </w:rPr>
        <w:tab/>
      </w:r>
      <w:r w:rsidR="003558B0">
        <w:rPr>
          <w:sz w:val="24"/>
          <w:szCs w:val="24"/>
        </w:rPr>
        <w:tab/>
      </w:r>
      <w:r w:rsidRPr="003558B0">
        <w:rPr>
          <w:sz w:val="24"/>
          <w:szCs w:val="24"/>
        </w:rPr>
        <w:t xml:space="preserve">від </w:t>
      </w:r>
      <w:r w:rsidR="003558B0">
        <w:rPr>
          <w:sz w:val="24"/>
          <w:szCs w:val="24"/>
        </w:rPr>
        <w:t>11.01.</w:t>
      </w:r>
      <w:r w:rsidRPr="003558B0">
        <w:rPr>
          <w:sz w:val="24"/>
          <w:szCs w:val="24"/>
        </w:rPr>
        <w:t>2023 №</w:t>
      </w:r>
      <w:r w:rsidR="003558B0">
        <w:rPr>
          <w:sz w:val="24"/>
          <w:szCs w:val="24"/>
        </w:rPr>
        <w:t>32</w:t>
      </w:r>
    </w:p>
    <w:p w14:paraId="519D74DF" w14:textId="77777777" w:rsidR="00FB320A" w:rsidRDefault="00FB320A" w:rsidP="00FB320A">
      <w:pPr>
        <w:rPr>
          <w:sz w:val="24"/>
          <w:szCs w:val="24"/>
        </w:rPr>
      </w:pPr>
    </w:p>
    <w:p w14:paraId="20996435" w14:textId="77777777" w:rsidR="00FB320A" w:rsidRDefault="00FB320A" w:rsidP="00FB320A">
      <w:pPr>
        <w:rPr>
          <w:sz w:val="24"/>
          <w:szCs w:val="24"/>
        </w:rPr>
      </w:pPr>
    </w:p>
    <w:p w14:paraId="37A60CE3" w14:textId="77777777" w:rsidR="00FB320A" w:rsidRDefault="00FB320A" w:rsidP="00FB320A">
      <w:pPr>
        <w:rPr>
          <w:sz w:val="24"/>
          <w:szCs w:val="24"/>
        </w:rPr>
      </w:pPr>
    </w:p>
    <w:p w14:paraId="78492CD0" w14:textId="77777777" w:rsidR="00FB320A" w:rsidRPr="004540AD" w:rsidRDefault="00FB320A" w:rsidP="00FB320A">
      <w:pPr>
        <w:rPr>
          <w:sz w:val="24"/>
          <w:szCs w:val="24"/>
        </w:rPr>
      </w:pPr>
    </w:p>
    <w:p w14:paraId="2A492B4A" w14:textId="77777777" w:rsidR="00FB320A" w:rsidRPr="00AF041C" w:rsidRDefault="00FB320A" w:rsidP="00FB320A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>ЛІМІТ</w:t>
      </w:r>
    </w:p>
    <w:p w14:paraId="540E75F2" w14:textId="77777777" w:rsidR="00FB320A" w:rsidRPr="00AF041C" w:rsidRDefault="00FB320A" w:rsidP="00FB320A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використання службового автомобіля </w:t>
      </w:r>
    </w:p>
    <w:p w14:paraId="49CFAA5E" w14:textId="77777777" w:rsidR="00FB320A" w:rsidRPr="00AF041C" w:rsidRDefault="00FB320A" w:rsidP="00FB320A">
      <w:pPr>
        <w:jc w:val="center"/>
        <w:rPr>
          <w:sz w:val="24"/>
          <w:szCs w:val="24"/>
        </w:rPr>
      </w:pPr>
      <w:r w:rsidRPr="00AF041C">
        <w:rPr>
          <w:sz w:val="24"/>
          <w:szCs w:val="24"/>
        </w:rPr>
        <w:t xml:space="preserve"> працівниками Шполянської міської ради ОТГ</w:t>
      </w:r>
    </w:p>
    <w:p w14:paraId="3EC7AFBD" w14:textId="77777777" w:rsidR="00FB320A" w:rsidRPr="00AF041C" w:rsidRDefault="00FB320A" w:rsidP="00FB320A">
      <w:pPr>
        <w:jc w:val="center"/>
        <w:rPr>
          <w:sz w:val="24"/>
          <w:szCs w:val="24"/>
        </w:rPr>
      </w:pPr>
    </w:p>
    <w:p w14:paraId="0DADCC77" w14:textId="77777777" w:rsidR="00FB320A" w:rsidRPr="004540AD" w:rsidRDefault="00FB320A" w:rsidP="00FB320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3"/>
        <w:gridCol w:w="1394"/>
        <w:gridCol w:w="2011"/>
        <w:gridCol w:w="2163"/>
      </w:tblGrid>
      <w:tr w:rsidR="00FB320A" w:rsidRPr="004540AD" w14:paraId="57E89677" w14:textId="77777777" w:rsidTr="00320BE1">
        <w:tc>
          <w:tcPr>
            <w:tcW w:w="2376" w:type="dxa"/>
            <w:tcBorders>
              <w:bottom w:val="single" w:sz="4" w:space="0" w:color="auto"/>
            </w:tcBorders>
          </w:tcPr>
          <w:p w14:paraId="5F89ACCC" w14:textId="77777777" w:rsidR="00FB320A" w:rsidRPr="004540AD" w:rsidRDefault="00FB320A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Найменування транспортного засобу</w:t>
            </w:r>
          </w:p>
        </w:tc>
        <w:tc>
          <w:tcPr>
            <w:tcW w:w="1803" w:type="dxa"/>
          </w:tcPr>
          <w:p w14:paraId="3FB6F775" w14:textId="77777777" w:rsidR="00FB320A" w:rsidRPr="004540AD" w:rsidRDefault="00FB320A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Назва посади</w:t>
            </w:r>
          </w:p>
        </w:tc>
        <w:tc>
          <w:tcPr>
            <w:tcW w:w="1394" w:type="dxa"/>
          </w:tcPr>
          <w:p w14:paraId="69402C2D" w14:textId="77777777" w:rsidR="00FB320A" w:rsidRPr="004540AD" w:rsidRDefault="00FB320A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кількості одиниць</w:t>
            </w:r>
          </w:p>
        </w:tc>
        <w:tc>
          <w:tcPr>
            <w:tcW w:w="2011" w:type="dxa"/>
          </w:tcPr>
          <w:p w14:paraId="5DEBB108" w14:textId="77777777" w:rsidR="00FB320A" w:rsidRPr="004540AD" w:rsidRDefault="00FB320A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 часу використання автомобіля</w:t>
            </w:r>
            <w:r>
              <w:rPr>
                <w:b/>
                <w:sz w:val="24"/>
                <w:szCs w:val="24"/>
              </w:rPr>
              <w:t xml:space="preserve"> за день</w:t>
            </w:r>
            <w:r w:rsidRPr="004540AD">
              <w:rPr>
                <w:b/>
                <w:sz w:val="24"/>
                <w:szCs w:val="24"/>
              </w:rPr>
              <w:t>, год</w:t>
            </w:r>
          </w:p>
        </w:tc>
        <w:tc>
          <w:tcPr>
            <w:tcW w:w="2163" w:type="dxa"/>
          </w:tcPr>
          <w:p w14:paraId="35F37552" w14:textId="77777777" w:rsidR="00FB320A" w:rsidRPr="004540AD" w:rsidRDefault="00FB320A" w:rsidP="00320BE1">
            <w:pPr>
              <w:jc w:val="center"/>
              <w:rPr>
                <w:b/>
                <w:sz w:val="24"/>
                <w:szCs w:val="24"/>
              </w:rPr>
            </w:pPr>
            <w:r w:rsidRPr="004540AD">
              <w:rPr>
                <w:b/>
                <w:sz w:val="24"/>
                <w:szCs w:val="24"/>
              </w:rPr>
              <w:t>Ліміти пробігу автомобіля на місяць, км</w:t>
            </w:r>
          </w:p>
        </w:tc>
      </w:tr>
      <w:tr w:rsidR="00FB320A" w:rsidRPr="004540AD" w14:paraId="3CA10EC7" w14:textId="77777777" w:rsidTr="00320BE1">
        <w:tc>
          <w:tcPr>
            <w:tcW w:w="2376" w:type="dxa"/>
            <w:tcBorders>
              <w:bottom w:val="nil"/>
            </w:tcBorders>
          </w:tcPr>
          <w:p w14:paraId="10E13E9B" w14:textId="17D8C88F" w:rsidR="00FB320A" w:rsidRPr="004540AD" w:rsidRDefault="007A4AB5" w:rsidP="00320BE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</w:t>
            </w:r>
            <w:r w:rsidRPr="009931D8">
              <w:rPr>
                <w:sz w:val="28"/>
                <w:szCs w:val="28"/>
              </w:rPr>
              <w:t xml:space="preserve">АЗ, модель </w:t>
            </w:r>
            <w:r>
              <w:rPr>
                <w:sz w:val="28"/>
                <w:szCs w:val="28"/>
              </w:rPr>
              <w:t>–</w:t>
            </w:r>
            <w:r w:rsidRPr="0099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TF</w:t>
            </w:r>
            <w:r w:rsidRPr="00FB320A">
              <w:rPr>
                <w:sz w:val="28"/>
                <w:szCs w:val="28"/>
              </w:rPr>
              <w:t>698</w:t>
            </w:r>
            <w:r>
              <w:rPr>
                <w:sz w:val="28"/>
                <w:szCs w:val="28"/>
                <w:lang w:val="en-US"/>
              </w:rPr>
              <w:t>K</w:t>
            </w:r>
            <w:r w:rsidRPr="009931D8">
              <w:rPr>
                <w:sz w:val="28"/>
                <w:szCs w:val="28"/>
              </w:rPr>
              <w:t xml:space="preserve"> (реєстраційний номер СА</w:t>
            </w:r>
            <w:r w:rsidRPr="00FB320A">
              <w:rPr>
                <w:sz w:val="28"/>
                <w:szCs w:val="28"/>
              </w:rPr>
              <w:t>9039</w:t>
            </w:r>
            <w:r>
              <w:rPr>
                <w:sz w:val="28"/>
                <w:szCs w:val="28"/>
              </w:rPr>
              <w:t>ВС</w:t>
            </w:r>
            <w:r w:rsidRPr="009931D8">
              <w:rPr>
                <w:sz w:val="28"/>
                <w:szCs w:val="28"/>
              </w:rPr>
              <w:t>)</w:t>
            </w:r>
          </w:p>
        </w:tc>
        <w:tc>
          <w:tcPr>
            <w:tcW w:w="1803" w:type="dxa"/>
          </w:tcPr>
          <w:p w14:paraId="2C2B7EF3" w14:textId="77777777" w:rsidR="00FB320A" w:rsidRPr="004540AD" w:rsidRDefault="00FB320A" w:rsidP="0032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</w:t>
            </w:r>
          </w:p>
        </w:tc>
        <w:tc>
          <w:tcPr>
            <w:tcW w:w="1394" w:type="dxa"/>
          </w:tcPr>
          <w:p w14:paraId="1BB2046D" w14:textId="77777777" w:rsidR="00FB320A" w:rsidRPr="004540AD" w:rsidRDefault="00FB320A" w:rsidP="00320BE1">
            <w:pPr>
              <w:jc w:val="center"/>
              <w:rPr>
                <w:sz w:val="24"/>
                <w:szCs w:val="24"/>
              </w:rPr>
            </w:pPr>
            <w:r w:rsidRPr="004540A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17607C67" w14:textId="77777777" w:rsidR="00FB320A" w:rsidRPr="004540AD" w:rsidRDefault="00FB320A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6B9134BC" w14:textId="07E0E2C2" w:rsidR="00FB320A" w:rsidRPr="004540AD" w:rsidRDefault="007A4AB5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20A">
              <w:rPr>
                <w:sz w:val="24"/>
                <w:szCs w:val="24"/>
              </w:rPr>
              <w:t>00</w:t>
            </w:r>
          </w:p>
        </w:tc>
      </w:tr>
      <w:tr w:rsidR="00FB320A" w:rsidRPr="004540AD" w14:paraId="78986131" w14:textId="77777777" w:rsidTr="00320BE1">
        <w:tc>
          <w:tcPr>
            <w:tcW w:w="2376" w:type="dxa"/>
          </w:tcPr>
          <w:p w14:paraId="09C0B326" w14:textId="77777777" w:rsidR="00FB320A" w:rsidRPr="004540AD" w:rsidRDefault="00FB320A" w:rsidP="00320BE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0A57DE4" w14:textId="77777777" w:rsidR="00FB320A" w:rsidRPr="004540AD" w:rsidRDefault="00FB320A" w:rsidP="00320BE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27DB5970" w14:textId="77777777" w:rsidR="00FB320A" w:rsidRPr="004540AD" w:rsidRDefault="00FB320A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2502EDB6" w14:textId="77777777" w:rsidR="00FB320A" w:rsidRPr="004540AD" w:rsidRDefault="00FB320A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7C6638A7" w14:textId="03F2C3B1" w:rsidR="00FB320A" w:rsidRPr="004540AD" w:rsidRDefault="007A4AB5" w:rsidP="00320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20A">
              <w:rPr>
                <w:sz w:val="24"/>
                <w:szCs w:val="24"/>
              </w:rPr>
              <w:t>00</w:t>
            </w:r>
          </w:p>
        </w:tc>
      </w:tr>
    </w:tbl>
    <w:p w14:paraId="08D57ED4" w14:textId="77777777" w:rsidR="00FB320A" w:rsidRPr="004540AD" w:rsidRDefault="00FB320A" w:rsidP="00FB320A">
      <w:pPr>
        <w:rPr>
          <w:sz w:val="24"/>
          <w:szCs w:val="24"/>
        </w:rPr>
      </w:pPr>
    </w:p>
    <w:p w14:paraId="016F3F65" w14:textId="77777777" w:rsidR="00FB320A" w:rsidRDefault="00FB320A" w:rsidP="00FB320A">
      <w:pPr>
        <w:rPr>
          <w:sz w:val="24"/>
          <w:szCs w:val="24"/>
        </w:rPr>
      </w:pPr>
    </w:p>
    <w:p w14:paraId="23DFB7E5" w14:textId="77777777" w:rsidR="00FB320A" w:rsidRDefault="00FB320A" w:rsidP="00FB320A">
      <w:pPr>
        <w:rPr>
          <w:sz w:val="24"/>
          <w:szCs w:val="24"/>
        </w:rPr>
      </w:pPr>
    </w:p>
    <w:p w14:paraId="589E9A7E" w14:textId="77777777" w:rsidR="00FB320A" w:rsidRDefault="00FB320A" w:rsidP="00FB320A">
      <w:pPr>
        <w:rPr>
          <w:sz w:val="24"/>
          <w:szCs w:val="24"/>
        </w:rPr>
      </w:pPr>
    </w:p>
    <w:p w14:paraId="5799B1FF" w14:textId="77777777" w:rsidR="00FB320A" w:rsidRPr="004540AD" w:rsidRDefault="00FB320A" w:rsidP="00FB320A">
      <w:pPr>
        <w:rPr>
          <w:sz w:val="24"/>
          <w:szCs w:val="24"/>
        </w:rPr>
      </w:pPr>
    </w:p>
    <w:p w14:paraId="3E4E5A1B" w14:textId="77777777" w:rsidR="00FB320A" w:rsidRDefault="00FB320A" w:rsidP="00FB320A">
      <w:pPr>
        <w:rPr>
          <w:sz w:val="28"/>
          <w:szCs w:val="28"/>
        </w:rPr>
      </w:pPr>
    </w:p>
    <w:p w14:paraId="5EE388CF" w14:textId="77777777" w:rsidR="00FB320A" w:rsidRPr="00FE1A4B" w:rsidRDefault="00FB320A" w:rsidP="00FB320A">
      <w:pPr>
        <w:rPr>
          <w:sz w:val="28"/>
          <w:szCs w:val="28"/>
        </w:rPr>
      </w:pPr>
      <w:r w:rsidRPr="00FE1A4B">
        <w:rPr>
          <w:sz w:val="28"/>
          <w:szCs w:val="28"/>
        </w:rPr>
        <w:t xml:space="preserve">Керуюча справами виконавчого комітету                           </w:t>
      </w:r>
      <w:r>
        <w:rPr>
          <w:sz w:val="28"/>
          <w:szCs w:val="28"/>
        </w:rPr>
        <w:t xml:space="preserve">             </w:t>
      </w:r>
      <w:r w:rsidRPr="00FE1A4B">
        <w:rPr>
          <w:sz w:val="28"/>
          <w:szCs w:val="28"/>
        </w:rPr>
        <w:t xml:space="preserve">      Т. Г</w:t>
      </w:r>
      <w:r>
        <w:rPr>
          <w:sz w:val="28"/>
          <w:szCs w:val="28"/>
        </w:rPr>
        <w:t>ЕРУС</w:t>
      </w:r>
    </w:p>
    <w:p w14:paraId="5A046695" w14:textId="77777777" w:rsidR="00FB320A" w:rsidRPr="00FE1A4B" w:rsidRDefault="00FB320A" w:rsidP="00FB320A">
      <w:pPr>
        <w:ind w:firstLine="708"/>
        <w:rPr>
          <w:sz w:val="28"/>
          <w:szCs w:val="28"/>
        </w:rPr>
      </w:pPr>
    </w:p>
    <w:p w14:paraId="75E045DB" w14:textId="77777777" w:rsidR="00FB320A" w:rsidRDefault="00FB320A" w:rsidP="00FB320A">
      <w:pPr>
        <w:ind w:firstLine="708"/>
        <w:rPr>
          <w:sz w:val="28"/>
          <w:szCs w:val="28"/>
        </w:rPr>
      </w:pPr>
    </w:p>
    <w:p w14:paraId="37E4D9B2" w14:textId="77777777" w:rsidR="00FB320A" w:rsidRDefault="00FB320A" w:rsidP="00FB320A">
      <w:pPr>
        <w:ind w:firstLine="708"/>
        <w:rPr>
          <w:sz w:val="28"/>
          <w:szCs w:val="28"/>
        </w:rPr>
      </w:pPr>
    </w:p>
    <w:p w14:paraId="6180544F" w14:textId="77777777" w:rsidR="00FB320A" w:rsidRDefault="00FB320A" w:rsidP="00FB320A">
      <w:pPr>
        <w:rPr>
          <w:sz w:val="28"/>
          <w:szCs w:val="28"/>
        </w:rPr>
      </w:pPr>
    </w:p>
    <w:p w14:paraId="132F41F4" w14:textId="77777777" w:rsidR="00FB320A" w:rsidRDefault="00FB320A" w:rsidP="00FB320A">
      <w:pPr>
        <w:rPr>
          <w:sz w:val="28"/>
          <w:szCs w:val="28"/>
        </w:rPr>
      </w:pPr>
    </w:p>
    <w:p w14:paraId="7867038D" w14:textId="77777777" w:rsidR="00FB320A" w:rsidRDefault="00FB320A" w:rsidP="00163651">
      <w:pPr>
        <w:rPr>
          <w:sz w:val="28"/>
          <w:szCs w:val="28"/>
        </w:rPr>
      </w:pPr>
    </w:p>
    <w:sectPr w:rsidR="00FB320A" w:rsidSect="00FB320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041F"/>
    <w:multiLevelType w:val="hybridMultilevel"/>
    <w:tmpl w:val="F0349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36C24"/>
    <w:multiLevelType w:val="hybridMultilevel"/>
    <w:tmpl w:val="270E91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44991">
    <w:abstractNumId w:val="0"/>
  </w:num>
  <w:num w:numId="2" w16cid:durableId="211015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05E41"/>
    <w:rsid w:val="00027C99"/>
    <w:rsid w:val="0006647A"/>
    <w:rsid w:val="000748D8"/>
    <w:rsid w:val="000834C9"/>
    <w:rsid w:val="000A788E"/>
    <w:rsid w:val="000B3E0B"/>
    <w:rsid w:val="00114365"/>
    <w:rsid w:val="00163651"/>
    <w:rsid w:val="00167E30"/>
    <w:rsid w:val="0017614E"/>
    <w:rsid w:val="00197773"/>
    <w:rsid w:val="001A2CF8"/>
    <w:rsid w:val="001B7A6F"/>
    <w:rsid w:val="00235B8C"/>
    <w:rsid w:val="00291B38"/>
    <w:rsid w:val="002A1461"/>
    <w:rsid w:val="002B4B2C"/>
    <w:rsid w:val="00303179"/>
    <w:rsid w:val="00304974"/>
    <w:rsid w:val="003362D7"/>
    <w:rsid w:val="003558B0"/>
    <w:rsid w:val="003609E3"/>
    <w:rsid w:val="00380DCA"/>
    <w:rsid w:val="003D794C"/>
    <w:rsid w:val="00406C63"/>
    <w:rsid w:val="00422DED"/>
    <w:rsid w:val="004540AD"/>
    <w:rsid w:val="00512517"/>
    <w:rsid w:val="005319B5"/>
    <w:rsid w:val="005C7DE6"/>
    <w:rsid w:val="005D0B64"/>
    <w:rsid w:val="00601672"/>
    <w:rsid w:val="006113FD"/>
    <w:rsid w:val="00627B81"/>
    <w:rsid w:val="006325FF"/>
    <w:rsid w:val="00654257"/>
    <w:rsid w:val="00684E74"/>
    <w:rsid w:val="006865F9"/>
    <w:rsid w:val="006923DA"/>
    <w:rsid w:val="006D48A0"/>
    <w:rsid w:val="00724A68"/>
    <w:rsid w:val="00727355"/>
    <w:rsid w:val="00731B65"/>
    <w:rsid w:val="007A4AB5"/>
    <w:rsid w:val="007C0764"/>
    <w:rsid w:val="007C79A6"/>
    <w:rsid w:val="007D543F"/>
    <w:rsid w:val="007F3FB9"/>
    <w:rsid w:val="00806CB9"/>
    <w:rsid w:val="008B670F"/>
    <w:rsid w:val="008D0F7E"/>
    <w:rsid w:val="00940A11"/>
    <w:rsid w:val="0095688B"/>
    <w:rsid w:val="00984E75"/>
    <w:rsid w:val="009931D8"/>
    <w:rsid w:val="00993989"/>
    <w:rsid w:val="009B3A4C"/>
    <w:rsid w:val="009C416D"/>
    <w:rsid w:val="009D1527"/>
    <w:rsid w:val="009D16B1"/>
    <w:rsid w:val="00A05A4D"/>
    <w:rsid w:val="00A06CC2"/>
    <w:rsid w:val="00A26A8C"/>
    <w:rsid w:val="00A30493"/>
    <w:rsid w:val="00A636EB"/>
    <w:rsid w:val="00A90A0F"/>
    <w:rsid w:val="00A912C6"/>
    <w:rsid w:val="00A95C9C"/>
    <w:rsid w:val="00AB4091"/>
    <w:rsid w:val="00AE48BA"/>
    <w:rsid w:val="00AF041C"/>
    <w:rsid w:val="00AF0FC2"/>
    <w:rsid w:val="00B128AB"/>
    <w:rsid w:val="00B23699"/>
    <w:rsid w:val="00B643C0"/>
    <w:rsid w:val="00B8082A"/>
    <w:rsid w:val="00B973BB"/>
    <w:rsid w:val="00BF1368"/>
    <w:rsid w:val="00C50585"/>
    <w:rsid w:val="00C82DA9"/>
    <w:rsid w:val="00CB75AC"/>
    <w:rsid w:val="00CC1873"/>
    <w:rsid w:val="00CF1B91"/>
    <w:rsid w:val="00D35337"/>
    <w:rsid w:val="00D55AF5"/>
    <w:rsid w:val="00D611DA"/>
    <w:rsid w:val="00DC556E"/>
    <w:rsid w:val="00DF5491"/>
    <w:rsid w:val="00E05DD8"/>
    <w:rsid w:val="00E50127"/>
    <w:rsid w:val="00E83634"/>
    <w:rsid w:val="00F028E9"/>
    <w:rsid w:val="00F04D9F"/>
    <w:rsid w:val="00F07361"/>
    <w:rsid w:val="00F1270D"/>
    <w:rsid w:val="00F61330"/>
    <w:rsid w:val="00F94EA2"/>
    <w:rsid w:val="00FA710F"/>
    <w:rsid w:val="00FB320A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C0B1"/>
  <w15:docId w15:val="{688B0DE3-3324-4654-9E53-7DAC4511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2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2</cp:revision>
  <cp:lastPrinted>2023-02-15T07:09:00Z</cp:lastPrinted>
  <dcterms:created xsi:type="dcterms:W3CDTF">2023-04-24T07:11:00Z</dcterms:created>
  <dcterms:modified xsi:type="dcterms:W3CDTF">2023-04-24T07:11:00Z</dcterms:modified>
</cp:coreProperties>
</file>